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70" w:type="dxa"/>
        <w:tblInd w:w="-636" w:type="dxa"/>
        <w:tblLayout w:type="fixed"/>
        <w:tblLook w:val="04C0" w:firstRow="0" w:lastRow="1" w:firstColumn="1" w:lastColumn="0" w:noHBand="0" w:noVBand="1"/>
      </w:tblPr>
      <w:tblGrid>
        <w:gridCol w:w="995"/>
        <w:gridCol w:w="775"/>
        <w:gridCol w:w="2156"/>
        <w:gridCol w:w="1409"/>
        <w:gridCol w:w="1720"/>
        <w:gridCol w:w="3193"/>
        <w:gridCol w:w="1720"/>
        <w:gridCol w:w="1844"/>
        <w:gridCol w:w="932"/>
        <w:gridCol w:w="2963"/>
        <w:gridCol w:w="2963"/>
      </w:tblGrid>
      <w:tr w:rsidR="006E6BBC" w:rsidRPr="000F56A3" w:rsidTr="006E6BBC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193E9C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19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193E9C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6E6BBC" w:rsidRPr="000F56A3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4275FE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275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Category A (16 to 18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D7391D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9B2665" w:rsidRDefault="00D7391D" w:rsidP="00D739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Gráinne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Hetty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Lawlor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Sacred Heart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Mayo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DD1348" w:rsidRDefault="00D7391D" w:rsidP="001415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€1,500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7391D" w:rsidRPr="003768C1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9B2665" w:rsidRDefault="00D7391D" w:rsidP="00D739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Bray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Co. Wicklow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DD1348" w:rsidRDefault="00D7391D" w:rsidP="001415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€1,000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7391D" w:rsidRPr="003768C1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9B2665" w:rsidRDefault="00D7391D" w:rsidP="00D739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Jack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McGrath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Muire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Ballymote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Sligo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DD1348" w:rsidRDefault="00D7391D" w:rsidP="001415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€750</w:t>
            </w:r>
            <w:r w:rsidR="00806FE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7391D" w:rsidRPr="003768C1" w:rsidTr="000D6EC4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91D" w:rsidRPr="009B2665" w:rsidRDefault="00D7391D" w:rsidP="00D739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91D" w:rsidRPr="003768C1" w:rsidRDefault="00D7391D" w:rsidP="00D73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91D" w:rsidRPr="003768C1" w:rsidRDefault="00D7391D" w:rsidP="00D73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91D" w:rsidRPr="003768C1" w:rsidRDefault="00D7391D" w:rsidP="00D73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91D" w:rsidRPr="003768C1" w:rsidRDefault="00D7391D" w:rsidP="00D73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91D" w:rsidRPr="003768C1" w:rsidRDefault="00D7391D" w:rsidP="00D73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91D" w:rsidRPr="003768C1" w:rsidRDefault="00D7391D" w:rsidP="00D73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DD1348" w:rsidRDefault="00D7391D" w:rsidP="00D739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391D" w:rsidRPr="003768C1" w:rsidTr="0003583A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9B2665" w:rsidRDefault="00D7391D" w:rsidP="00D739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 Portrait With Flowers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Hurson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Tyredigan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Smithboro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Monaghan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DD1348" w:rsidRDefault="00D7391D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</w:t>
            </w:r>
          </w:p>
        </w:tc>
      </w:tr>
      <w:tr w:rsidR="00D7391D" w:rsidRPr="003768C1" w:rsidTr="00842CA2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9B2665" w:rsidRDefault="00D7391D" w:rsidP="00D739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Fish Out Of Water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 Gent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Pr="003768C1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Galway Technical Institute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Claddagh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DD1348" w:rsidRDefault="00D7391D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</w:t>
            </w:r>
          </w:p>
        </w:tc>
      </w:tr>
      <w:tr w:rsidR="00D7391D" w:rsidRPr="003768C1" w:rsidTr="00842CA2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9B2665" w:rsidRDefault="00D7391D" w:rsidP="00D739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Skellig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Michael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Maloney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Finian’s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Pr="003768C1" w:rsidRDefault="00806FE6" w:rsidP="00D739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1D" w:rsidRDefault="00D7391D" w:rsidP="00D73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1D" w:rsidRPr="00DD1348" w:rsidRDefault="00D7391D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Dobrzynski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Mhuire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Íde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Newcastle West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 Ray Of Sunshine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Anastacia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McGivern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Warrenpoint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Down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Self Portrait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Kettle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6FE6">
              <w:rPr>
                <w:rFonts w:ascii="Calibri" w:hAnsi="Calibri"/>
                <w:color w:val="000000"/>
                <w:sz w:val="20"/>
                <w:szCs w:val="20"/>
              </w:rPr>
              <w:t>St. Patrick's Classical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Navan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Family Matters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Makhloufi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6FE6">
              <w:rPr>
                <w:rFonts w:ascii="Calibri" w:hAnsi="Calibri"/>
                <w:color w:val="000000"/>
                <w:sz w:val="20"/>
                <w:szCs w:val="20"/>
              </w:rPr>
              <w:t>Presentation Community College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Terenure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Dublin 6W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 With Radiolarian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 Brigid's College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Loughrea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Co. Galway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03583A">
        <w:trPr>
          <w:gridAfter w:val="1"/>
          <w:wAfter w:w="2963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Martyna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Glowicka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Tyrrelstown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Pr="003768C1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Dublin 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Pr="003768C1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03583A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Happy Reflections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Drennan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Artzone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Studios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Pr="003768C1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Rathfarnham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Pr="003768C1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Dublin 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3768C1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9B2665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O'Dowd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Toirbhirte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Bandon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Cork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DD1348" w:rsidTr="00141583">
        <w:trPr>
          <w:gridAfter w:val="1"/>
          <w:wAfter w:w="2963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Silly Little Me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Wiktoria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Hebda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St. Paul’s High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Down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7391D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7391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DD1348" w:rsidTr="00141583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A16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Pseudo Beauty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O'Keeffe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 Brendan's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Killarney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Kerry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7391D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7391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806FE6" w:rsidRPr="00DD1348" w:rsidTr="003D2A5C">
        <w:trPr>
          <w:gridAfter w:val="1"/>
          <w:wAfter w:w="2963" w:type="dxa"/>
          <w:trHeight w:val="43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Wildfire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Dawn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Attride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Pr="00806FE6" w:rsidRDefault="00806FE6" w:rsidP="00806FE6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806FE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Presentation</w:t>
            </w:r>
            <w:proofErr w:type="spellEnd"/>
            <w:r w:rsidRPr="00806FE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De La Salle </w:t>
            </w:r>
            <w:proofErr w:type="spellStart"/>
            <w:r w:rsidRPr="00806FE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College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P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Bagenalstown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Pr="00806FE6" w:rsidRDefault="00806FE6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6FE6">
              <w:rPr>
                <w:rFonts w:ascii="Calibri" w:hAnsi="Calibri"/>
                <w:color w:val="000000"/>
                <w:sz w:val="20"/>
                <w:szCs w:val="20"/>
              </w:rPr>
              <w:t xml:space="preserve">Co.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Carlow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80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€150 Art  </w:t>
            </w:r>
          </w:p>
        </w:tc>
      </w:tr>
      <w:tr w:rsidR="00806FE6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DA3532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Mysterious Woman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DA3532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DA3532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DA3532" w:rsidP="00806F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Phiarsaigh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DA3532" w:rsidP="00806FE6">
            <w:pPr>
              <w:rPr>
                <w:rFonts w:ascii="Calibri" w:hAnsi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Glanmire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DA3532" w:rsidP="00806F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FE6" w:rsidRDefault="00806FE6" w:rsidP="00DA35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A353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€150 Art  </w:t>
            </w:r>
          </w:p>
        </w:tc>
      </w:tr>
      <w:tr w:rsidR="00806FE6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141583" w:rsidRDefault="00141583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06FE6" w:rsidRPr="00DD1348" w:rsidTr="00031C58">
        <w:trPr>
          <w:trHeight w:val="214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41583" w:rsidRDefault="00141583" w:rsidP="00806FE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41583" w:rsidRDefault="00141583" w:rsidP="00806FE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41583" w:rsidRDefault="00141583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41583" w:rsidRDefault="00141583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41583" w:rsidRDefault="00141583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41583" w:rsidRDefault="00141583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41583" w:rsidRDefault="00141583" w:rsidP="00806FE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vAlign w:val="bottom"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Prize </w:t>
            </w:r>
          </w:p>
        </w:tc>
      </w:tr>
      <w:tr w:rsidR="00806FE6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B (14 to 15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E6" w:rsidRPr="00DD1348" w:rsidRDefault="00806FE6" w:rsidP="00806F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93562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DD1348" w:rsidRDefault="00793562" w:rsidP="00793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Neville Moynihan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Chiaráin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Leixlip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Co. Kildare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DD1348" w:rsidRDefault="00793562" w:rsidP="0014158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€450</w:t>
            </w:r>
          </w:p>
        </w:tc>
      </w:tr>
      <w:tr w:rsidR="00793562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DD1348" w:rsidRDefault="00793562" w:rsidP="00793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Dunclug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Ballymena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Antrim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62" w:rsidRDefault="00793562" w:rsidP="00793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DD1348" w:rsidRDefault="00793562" w:rsidP="0014158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€350</w:t>
            </w:r>
          </w:p>
        </w:tc>
      </w:tr>
      <w:tr w:rsidR="007A5AB9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B9" w:rsidRDefault="007A5AB9" w:rsidP="007A5A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Mirrored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B9" w:rsidRDefault="007A5AB9" w:rsidP="007A5A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B9" w:rsidRDefault="007A5AB9" w:rsidP="007A5A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O'Riordan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B9" w:rsidRDefault="007A5AB9" w:rsidP="007A5A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Farm Road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B9" w:rsidRDefault="007A5AB9" w:rsidP="007A5A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B9" w:rsidRDefault="007A5AB9" w:rsidP="007A5A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B9" w:rsidRDefault="007A5AB9" w:rsidP="007A5A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14158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€250</w:t>
            </w:r>
          </w:p>
        </w:tc>
      </w:tr>
      <w:tr w:rsidR="007A5AB9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B9" w:rsidRPr="00DD1348" w:rsidRDefault="007A5AB9" w:rsidP="007A5AB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Katie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Eimear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Carvill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Loreto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Wicklow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Where Would I Not Like To Live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Seán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Óg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Lordan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Kinsale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Art Academy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Kinsale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Orchid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Wu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Anville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Secondary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Anville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Michael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McInerney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Ennis Art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Ennis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Yuting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Sancta Maria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Ballyroan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Who Cares?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Antrim Grammar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Antrim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Antrim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You're Looking At Me!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Gertruda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Kalvynaite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Louis' Secondary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Glen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Monaghan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Seanchaí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Béag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Pilbeam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Vincent's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Dundalk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Lola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Villaester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Hunterhouse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Finaghy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Antrim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Gerard Way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Singleton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Ashbourne Community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Ashbourne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Happy Goldfish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Asma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Zulfiqar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Chríost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Rí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Portlaoise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Laois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 Jones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Burton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Lumen Christi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Bishop Street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 </w:t>
            </w:r>
          </w:p>
        </w:tc>
      </w:tr>
      <w:tr w:rsidR="00AB1EF4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B16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Snapshot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Eilis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Pluymers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Celbridge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Community School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Celbridge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Kildare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AB1EF4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Blue Skies, Not Blue Feelings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Loreto High School Beaufort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Rathfarnham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AB1EF4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Feel Lucky Punk? (A Portrait Of Clint Eastwood)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Morrissey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Toirbhirte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Bandon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F4" w:rsidRDefault="00AB1EF4" w:rsidP="00AB1E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AB1EF4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F25052" w:rsidRDefault="00F25052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F25052" w:rsidRDefault="00F25052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F25052" w:rsidRDefault="00F25052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EF4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EF4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C (12 to 13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4" w:rsidRPr="00DD1348" w:rsidRDefault="00AB1EF4" w:rsidP="00AB1E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25052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Yuxuan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Sancta Maria College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Ballyroan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14158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€350</w:t>
            </w:r>
          </w:p>
        </w:tc>
      </w:tr>
      <w:tr w:rsidR="00F25052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Eye Spy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Ward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Paul's High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Down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14158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€250</w:t>
            </w:r>
          </w:p>
        </w:tc>
      </w:tr>
      <w:tr w:rsidR="00F25052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Bursting With Excitement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Henson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Harold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Glasthule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52" w:rsidRDefault="00F25052" w:rsidP="00F25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14158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€200</w:t>
            </w:r>
          </w:p>
        </w:tc>
      </w:tr>
      <w:tr w:rsidR="00F25052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2" w:rsidRPr="00DD1348" w:rsidRDefault="00F25052" w:rsidP="00F250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86F5B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 With Butterfly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McHale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Patrician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Newbridge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Kildare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Sister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Fokam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Girls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Maynooth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Kildare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Grandad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León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Loreto Abbey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Dalkey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Dublin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Doddleoddle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Crowe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Youghal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Cork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C8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5B" w:rsidRDefault="003D2A5C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 Worlds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Liam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Mooney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Ballinderry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Tuam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Galway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C9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Áine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Fox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Coachford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Coachford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B9504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Uncle Olly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Aisling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O'Neill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Anne's Community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Killaloe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Breakfast On Sunday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O'Keeffe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Malahide Community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Malahide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Still Life Study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Zhao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Our Lady's Bower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Athlone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Bits And Bulbs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Shayna Gail 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Velasquez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Aquinas Diocesan Grammar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Belfast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Antrim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Aimee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Sheridan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Loreto Convent Letterkenny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Pr="00286F5B" w:rsidRDefault="00286F5B" w:rsidP="00286F5B">
            <w:pPr>
              <w:rPr>
                <w:color w:val="000000"/>
                <w:sz w:val="20"/>
                <w:szCs w:val="20"/>
              </w:rPr>
            </w:pPr>
            <w:r w:rsidRPr="00286F5B">
              <w:rPr>
                <w:color w:val="000000"/>
                <w:sz w:val="20"/>
                <w:szCs w:val="20"/>
              </w:rPr>
              <w:t>Letterkenny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Pr="00286F5B" w:rsidRDefault="00286F5B" w:rsidP="00286F5B">
            <w:pPr>
              <w:rPr>
                <w:color w:val="000000"/>
                <w:sz w:val="20"/>
                <w:szCs w:val="20"/>
              </w:rPr>
            </w:pPr>
            <w:r w:rsidRPr="00286F5B">
              <w:rPr>
                <w:color w:val="000000"/>
                <w:sz w:val="20"/>
                <w:szCs w:val="20"/>
              </w:rPr>
              <w:t>Co. Donegal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Early Bird Gets The Fly?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Artzone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Rathfarnham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4C460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C16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Spy The Cat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Isabelle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Parle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Ballymakenny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Louth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Mum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Adrianna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Gaworczyk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Brigid's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Callan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Kilkenny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Skyline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Connolly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Askea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5B" w:rsidRDefault="00286F5B" w:rsidP="00286F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286F5B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141583" w:rsidRDefault="00141583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141583" w:rsidRDefault="00141583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86F5B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lastRenderedPageBreak/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86F5B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D (9 to 11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DD1348" w:rsidRDefault="00286F5B" w:rsidP="00286F5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C074A" w:rsidRPr="00DD1348" w:rsidTr="00842CA2">
        <w:trPr>
          <w:gridAfter w:val="1"/>
          <w:wAfter w:w="2963" w:type="dxa"/>
          <w:trHeight w:val="26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Luke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Joyce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 w:rsidRPr="006C074A">
              <w:rPr>
                <w:rFonts w:ascii="Calibri" w:hAnsi="Calibri" w:cs="Calibri"/>
                <w:sz w:val="20"/>
                <w:szCs w:val="20"/>
              </w:rPr>
              <w:t>St. Laurence's Boys'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Stillorgan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€250 </w:t>
            </w:r>
          </w:p>
        </w:tc>
      </w:tr>
      <w:tr w:rsidR="006C074A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Pink Flamingo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Rian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O'Reilly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Glasnevin Educate Together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Glasnevin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€200 </w:t>
            </w:r>
          </w:p>
        </w:tc>
      </w:tr>
      <w:tr w:rsidR="006C074A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Midnight Swim!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Jagodzinska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Mhuire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Girls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€150 </w:t>
            </w:r>
          </w:p>
        </w:tc>
      </w:tr>
      <w:tr w:rsidR="006C074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Day In The Life Of Michael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Michael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Andrew's College Junior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Walk In The Woods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Daisy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Moller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Gaelscoil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hÍde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Mainistir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Fhearmaí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Chorcaí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Laochra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Rua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Red Warrior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Seckington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Gael Scoil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C074A">
              <w:rPr>
                <w:rFonts w:ascii="Calibri" w:hAnsi="Calibri"/>
                <w:sz w:val="20"/>
                <w:szCs w:val="20"/>
              </w:rPr>
              <w:t>Knockanrahan</w:t>
            </w:r>
            <w:proofErr w:type="spellEnd"/>
            <w:r w:rsidRPr="006C074A">
              <w:rPr>
                <w:rFonts w:ascii="Calibri" w:hAnsi="Calibri"/>
                <w:sz w:val="20"/>
                <w:szCs w:val="20"/>
              </w:rPr>
              <w:t xml:space="preserve"> Upper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Arklow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Wicklow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Kit (Christopher)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Creagh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Senior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Wilderness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Tomás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Katherine Griffiths Art Class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Bandon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Jamie Likes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O'Loingsigh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Naomh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Eoin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Baiste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Garraí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Ciarraí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Upon A Lily Pad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Shaw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Colmcille's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Three Sisters (My Sisters And I)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Troup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Rolestown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Swords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Bottles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Ruairí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Lorcáin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Charraig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Dhubh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Bhaile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Átha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Cliath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141583">
        <w:trPr>
          <w:gridAfter w:val="1"/>
          <w:wAfter w:w="2963" w:type="dxa"/>
          <w:trHeight w:val="60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Dad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O'Riordan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Wicklow Montessori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Ballyguile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Wicklow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D14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Giant's Causeway At Night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Arthouse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Louth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53204B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  <w:r w:rsidR="006C074A"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C074A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Siberian Stare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Emilija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Kiazmovaite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Arthouse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Pr="006C074A" w:rsidRDefault="006C074A" w:rsidP="006C074A">
            <w:pPr>
              <w:rPr>
                <w:color w:val="000000"/>
                <w:sz w:val="20"/>
                <w:szCs w:val="20"/>
              </w:rPr>
            </w:pPr>
            <w:r w:rsidRPr="006C074A">
              <w:rPr>
                <w:color w:val="000000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Pr="006C074A" w:rsidRDefault="006C074A" w:rsidP="006C074A">
            <w:pPr>
              <w:rPr>
                <w:color w:val="000000"/>
                <w:sz w:val="20"/>
                <w:szCs w:val="20"/>
              </w:rPr>
            </w:pPr>
            <w:r w:rsidRPr="006C074A">
              <w:rPr>
                <w:color w:val="000000"/>
                <w:sz w:val="20"/>
                <w:szCs w:val="20"/>
              </w:rPr>
              <w:t xml:space="preserve">Co. Louth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Freedom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Goggin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Mary Murphy School Of Art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Carrigaline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 With Me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Sarah Rose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Murphy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Phádraig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Naofa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Rochestown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Temperament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Rubin-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Gorey Educate Together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Gorey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4A" w:rsidRDefault="006C074A" w:rsidP="006C0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Wexford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4A" w:rsidRDefault="006C074A" w:rsidP="006C07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6C074A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C074A" w:rsidRPr="00DD1348" w:rsidTr="00BB047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C074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E (7 and 8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4A" w:rsidRPr="00DD1348" w:rsidRDefault="006C074A" w:rsidP="006C074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48A0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Aquarium Lionfish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Georgian Montessori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Belvedere Place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€200 </w:t>
            </w:r>
          </w:p>
        </w:tc>
      </w:tr>
      <w:tr w:rsidR="005C48A0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Lads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Russell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Íde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Raheny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€150 </w:t>
            </w:r>
          </w:p>
        </w:tc>
      </w:tr>
      <w:tr w:rsidR="005C48A0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Fox Skull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Noah James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Flynn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Bhríde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Coiribe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Cathair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Gaillimhe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€125 </w:t>
            </w:r>
          </w:p>
        </w:tc>
      </w:tr>
      <w:tr w:rsidR="005C48A0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5C48A0" w:rsidRPr="00DD1348" w:rsidTr="00842CA2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One Giraffe Jungle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Conway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Conleth's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Tuam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Galway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842CA2">
        <w:trPr>
          <w:gridAfter w:val="1"/>
          <w:wAfter w:w="2963" w:type="dxa"/>
          <w:trHeight w:val="54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Winter Flower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Yu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Brigid's Girls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Cabinteely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4B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>€50 Art</w:t>
            </w:r>
          </w:p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C48A0" w:rsidRPr="00DD1348" w:rsidTr="00842CA2">
        <w:trPr>
          <w:gridAfter w:val="1"/>
          <w:wAfter w:w="2963" w:type="dxa"/>
          <w:trHeight w:val="453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Wise Owl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Marnock's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Portmarnock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 </w:t>
            </w:r>
          </w:p>
        </w:tc>
      </w:tr>
      <w:tr w:rsidR="005C48A0" w:rsidRPr="00DD1348" w:rsidTr="00842CA2">
        <w:trPr>
          <w:gridAfter w:val="1"/>
          <w:wAfter w:w="2963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Stormy Seas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Aoife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McPolin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Anville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Kilmacud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Co. Dublin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842CA2">
        <w:trPr>
          <w:gridAfter w:val="1"/>
          <w:wAfter w:w="2963" w:type="dxa"/>
          <w:trHeight w:val="53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Rosie My Teddy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Jamie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Dunne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Bunscoil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Loreto Gorey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Gorey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Wexford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Beardie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Ailbe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Dimond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Gaelscoil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nDéise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Gracedieu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Road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Crocus In My Garden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Xier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Mary's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Big Love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Meaghan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McKee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Castlederg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Tyrone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Keila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Baldemor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Letterkenny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Donegal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 </w:t>
            </w:r>
          </w:p>
        </w:tc>
      </w:tr>
      <w:tr w:rsidR="005C48A0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Untitled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Alfie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Whyte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Cloughogue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Primary School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Down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Raindrops Falling On My Head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Juliette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Giles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Fintan's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Sutton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E15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Sisters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Dahlia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Tansey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Lacken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Blessington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Wicklow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3204B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Flowers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Williams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Andrew's College Junior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3204B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  <w:r w:rsidR="005C48A0"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C48A0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Little Sister Edie Rose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Hartwell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Kilian's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Clonskeagh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King Bird Toucan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Mullan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Primate Dixon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Coalisland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Tyrone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3204B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5C48A0" w:rsidRPr="00DD1348" w:rsidTr="004C4608">
        <w:trPr>
          <w:gridAfter w:val="1"/>
          <w:wAfter w:w="2963" w:type="dxa"/>
          <w:trHeight w:val="42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48A0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A8143D" w:rsidRDefault="00A8143D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A8143D" w:rsidRDefault="00A8143D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A8143D" w:rsidRDefault="00A8143D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A8143D" w:rsidRDefault="00A8143D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48A0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48A0" w:rsidRPr="00DD1348" w:rsidTr="00E96338">
        <w:trPr>
          <w:gridAfter w:val="1"/>
          <w:wAfter w:w="2963" w:type="dxa"/>
          <w:trHeight w:val="375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C48A0" w:rsidRDefault="005C48A0" w:rsidP="005C48A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E96338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Category F </w:t>
            </w:r>
          </w:p>
          <w:p w:rsidR="005C48A0" w:rsidRPr="00E96338" w:rsidRDefault="005C48A0" w:rsidP="005C48A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E96338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(6 years and under)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8A0" w:rsidRPr="00DD1348" w:rsidRDefault="005C48A0" w:rsidP="005C48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8143D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Boy On Skateboard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Callum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Bunscoil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Loreto Gorey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Gorey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Wexford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€150 </w:t>
            </w:r>
          </w:p>
        </w:tc>
      </w:tr>
      <w:tr w:rsidR="00A8143D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Home Flower Vase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Melbin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Pr="00A8143D" w:rsidRDefault="00A8143D" w:rsidP="00A8143D">
            <w:pPr>
              <w:rPr>
                <w:color w:val="000000"/>
                <w:sz w:val="20"/>
                <w:szCs w:val="20"/>
              </w:rPr>
            </w:pPr>
            <w:r w:rsidRPr="00A8143D">
              <w:rPr>
                <w:color w:val="000000"/>
                <w:sz w:val="20"/>
                <w:szCs w:val="20"/>
              </w:rPr>
              <w:t>Dublin 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Pr="00DD1348" w:rsidRDefault="00A8143D" w:rsidP="00A814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€125 </w:t>
            </w:r>
          </w:p>
        </w:tc>
      </w:tr>
      <w:tr w:rsidR="00A8143D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iPad Gremlin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Dairbhre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Dundalk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3D" w:rsidRDefault="00A8143D" w:rsidP="00A814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€100 </w:t>
            </w:r>
          </w:p>
        </w:tc>
      </w:tr>
      <w:tr w:rsidR="00A8143D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3D" w:rsidRPr="00DD1348" w:rsidRDefault="00A8143D" w:rsidP="00A8143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C3A69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 Dinosaur And Me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Cameron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Kells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Meath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Spring Anemones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Iseult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O'Neill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Blackrock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Dublin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 </w:t>
            </w:r>
          </w:p>
        </w:tc>
      </w:tr>
      <w:tr w:rsidR="00DC3A69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Mr. Fluffy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Aoife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Roche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Thonúis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Castleknock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Dublin 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Elsa's Daydream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Arthouse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P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3A69">
              <w:rPr>
                <w:rFonts w:ascii="Calibri" w:hAnsi="Calibri"/>
                <w:color w:val="000000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Pr="00DC3A69" w:rsidRDefault="00DC3A69" w:rsidP="00DC3A69">
            <w:pPr>
              <w:rPr>
                <w:color w:val="000000"/>
                <w:sz w:val="20"/>
                <w:szCs w:val="20"/>
              </w:rPr>
            </w:pPr>
            <w:r w:rsidRPr="00DC3A69">
              <w:rPr>
                <w:color w:val="000000"/>
                <w:sz w:val="20"/>
                <w:szCs w:val="20"/>
              </w:rPr>
              <w:t xml:space="preserve">Co. Louth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Crazy Clown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Rían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Dooley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Íosa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Linn Pre-school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Ballybrittas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Laois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Sun Breaking Through The Clouds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Holly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Pearce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Studios Lucan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Sammy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Aisling Ellen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Naughton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Bishopstown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Cork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Malahide Castle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Watson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Scoil 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Duinnínigh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Áth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Cliath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Prickly Pear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Jack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Artmakers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Kilmore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Wexford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Light  Shine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Kenny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St. Laurence's National School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Sallins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Co. Kildare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Guitar Of Rainbows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Sheridan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St. Mary's National School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Arva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Cavan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141583">
        <w:trPr>
          <w:gridAfter w:val="1"/>
          <w:wAfter w:w="2963" w:type="dxa"/>
          <w:trHeight w:val="332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F15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Untitled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Rowandale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Integrated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Craigavon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Armagh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Sailing Boats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Oisín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Smyth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Shanganamore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Barrowhouse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Laois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Nutty Squirrel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Roxboro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Roscommon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Dalmation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McGimpsey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Donaghadee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Primary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Donaghadee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Default="00DC3A69" w:rsidP="00DC3A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Down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69" w:rsidRPr="00DC3A69" w:rsidRDefault="00DC3A69" w:rsidP="00DC3A69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DC3A69"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53204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€30 Art </w:t>
            </w:r>
          </w:p>
        </w:tc>
      </w:tr>
      <w:tr w:rsidR="00DC3A69" w:rsidRPr="00DD1348" w:rsidTr="006E6BB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Pr="00DD1348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C3A69" w:rsidRPr="00DD1348" w:rsidTr="00BB047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C3A69" w:rsidRPr="00DD1348" w:rsidTr="00E96338">
        <w:trPr>
          <w:gridAfter w:val="1"/>
          <w:wAfter w:w="2963" w:type="dxa"/>
          <w:trHeight w:val="375"/>
        </w:trPr>
        <w:tc>
          <w:tcPr>
            <w:tcW w:w="7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G (Special Needs - Young Adults &amp; Children)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69" w:rsidRPr="00DD1348" w:rsidRDefault="00DC3A69" w:rsidP="00DC3A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67317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Lighthouse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Wellwood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Mhuire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Johnstown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Kilkenny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€400 </w:t>
            </w:r>
          </w:p>
        </w:tc>
      </w:tr>
      <w:tr w:rsidR="00367317" w:rsidRPr="00DD1348" w:rsidTr="00367317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Hens On The Farm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Moonan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Arthouse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€300 </w:t>
            </w:r>
          </w:p>
        </w:tc>
      </w:tr>
      <w:tr w:rsidR="00367317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Baby Groot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Henry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Peare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Declan's Special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Ballsbridge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7" w:rsidRDefault="00367317" w:rsidP="003673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€200 </w:t>
            </w:r>
          </w:p>
        </w:tc>
      </w:tr>
      <w:tr w:rsidR="00367317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17" w:rsidRPr="00DD1348" w:rsidRDefault="00367317" w:rsidP="00367317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CB4EFD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Daffodils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Liam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Mhicíl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Naofa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Athy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Kildare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€50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2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Dog, Waffle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Phillips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John of God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Passage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Lino Print - 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Rawl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Muire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Ballymote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Sligo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CB4EFD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I See Myself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Reynolds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Michael's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Chapelizod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Adam's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Mitten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Bricin's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Belturbet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Pr="00CB4EFD" w:rsidRDefault="00CB4EFD" w:rsidP="00CB4EFD">
            <w:pPr>
              <w:rPr>
                <w:color w:val="000000"/>
                <w:sz w:val="20"/>
                <w:szCs w:val="20"/>
              </w:rPr>
            </w:pPr>
            <w:r w:rsidRPr="00CB4EFD">
              <w:rPr>
                <w:color w:val="000000"/>
                <w:sz w:val="20"/>
                <w:szCs w:val="20"/>
              </w:rPr>
              <w:t>Co. Cavan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€1</w:t>
            </w:r>
            <w:r>
              <w:rPr>
                <w:rFonts w:cs="Arial"/>
                <w:sz w:val="18"/>
                <w:szCs w:val="18"/>
                <w:lang w:eastAsia="en-GB"/>
              </w:rPr>
              <w:t>0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0 Art </w:t>
            </w:r>
          </w:p>
        </w:tc>
      </w:tr>
      <w:tr w:rsidR="00CB4EFD" w:rsidRPr="00DD1348" w:rsidTr="00842CA2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Cat In The Rain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Larkin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Michael's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Chapelizod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€1</w:t>
            </w:r>
            <w:r>
              <w:rPr>
                <w:rFonts w:cs="Arial"/>
                <w:sz w:val="18"/>
                <w:szCs w:val="18"/>
                <w:lang w:eastAsia="en-GB"/>
              </w:rPr>
              <w:t>0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Flower Power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Aoibheann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Routledge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Naomh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Éanna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Carrickmacross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Monaghan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</w:t>
            </w:r>
            <w:r>
              <w:rPr>
                <w:rFonts w:cs="Arial"/>
                <w:sz w:val="18"/>
                <w:szCs w:val="18"/>
                <w:lang w:eastAsia="en-GB"/>
              </w:rPr>
              <w:t>5</w:t>
            </w:r>
            <w:r w:rsidR="0053204B">
              <w:rPr>
                <w:rFonts w:cs="Arial"/>
                <w:sz w:val="18"/>
                <w:szCs w:val="18"/>
                <w:lang w:eastAsia="en-GB"/>
              </w:rPr>
              <w:t xml:space="preserve">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Rainbow Houses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Cornila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Brigid's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€1</w:t>
            </w:r>
            <w:r>
              <w:rPr>
                <w:rFonts w:cs="Arial"/>
                <w:sz w:val="18"/>
                <w:szCs w:val="18"/>
                <w:lang w:eastAsia="en-GB"/>
              </w:rPr>
              <w:t>5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Wimpy Kid At School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Pádraig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McCarthy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McAuley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South Circular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3" w:rsidRDefault="00141583" w:rsidP="00CB4EFD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</w:p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€150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Untitled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Leah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Clarke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Joseph's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Tallaght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€1</w:t>
            </w:r>
            <w:r>
              <w:rPr>
                <w:rFonts w:cs="Arial"/>
                <w:sz w:val="18"/>
                <w:szCs w:val="18"/>
                <w:lang w:eastAsia="en-GB"/>
              </w:rPr>
              <w:t>0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0 Art </w:t>
            </w:r>
          </w:p>
        </w:tc>
      </w:tr>
      <w:tr w:rsidR="00CB4EFD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Enchanted Forest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Michael's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Chapelizod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€100 Art </w:t>
            </w:r>
          </w:p>
        </w:tc>
      </w:tr>
      <w:tr w:rsidR="00CB4EFD" w:rsidRPr="00DD1348" w:rsidTr="00141583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lastRenderedPageBreak/>
              <w:t>G15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Designer Handbag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Simpson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Joseph's S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Tallaght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€1</w:t>
            </w:r>
            <w:r>
              <w:rPr>
                <w:rFonts w:cs="Arial"/>
                <w:sz w:val="18"/>
                <w:szCs w:val="18"/>
                <w:lang w:eastAsia="en-GB"/>
              </w:rPr>
              <w:t>0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0 Art </w:t>
            </w:r>
          </w:p>
        </w:tc>
      </w:tr>
      <w:tr w:rsidR="00CB4EFD" w:rsidRPr="00DD1348" w:rsidTr="003D2A5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Breakfast Table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Gerard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Kenny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Shanganamore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Barrowhouse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Laois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€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50 Art </w:t>
            </w:r>
          </w:p>
        </w:tc>
      </w:tr>
      <w:tr w:rsidR="00CB4EFD" w:rsidRPr="00DD1348" w:rsidTr="000D6EC4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Ertel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Declan's Special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Pr="00CD729A" w:rsidRDefault="00CB4EFD" w:rsidP="00CB4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Ballsbridge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Pr="00CD729A" w:rsidRDefault="00CB4EFD" w:rsidP="00CB4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Dublin 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</w:t>
            </w:r>
            <w:r>
              <w:rPr>
                <w:rFonts w:cs="Arial"/>
                <w:sz w:val="18"/>
                <w:szCs w:val="18"/>
                <w:lang w:eastAsia="en-GB"/>
              </w:rPr>
              <w:t>50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Art </w:t>
            </w:r>
          </w:p>
        </w:tc>
      </w:tr>
      <w:tr w:rsidR="00CB4EFD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CB4EFD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Man With Many Names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Donnelly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Belfast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Pr="00CD729A" w:rsidRDefault="00CB4EFD" w:rsidP="00CB4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Co. Antrim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Pr="00CD729A" w:rsidRDefault="00CB4EFD" w:rsidP="00CB4E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FD" w:rsidRDefault="00CB4EFD" w:rsidP="00CB4E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FD" w:rsidRPr="00DD1348" w:rsidRDefault="00CB4EFD" w:rsidP="0053204B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>€1</w:t>
            </w:r>
            <w:r>
              <w:rPr>
                <w:rFonts w:cs="Arial"/>
                <w:sz w:val="18"/>
                <w:szCs w:val="18"/>
                <w:lang w:eastAsia="en-GB"/>
              </w:rPr>
              <w:t>5</w:t>
            </w: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0 Art </w:t>
            </w:r>
          </w:p>
        </w:tc>
      </w:tr>
    </w:tbl>
    <w:p w:rsidR="00AC59CA" w:rsidRPr="00DD1348" w:rsidRDefault="00AC59CA" w:rsidP="00BB0478">
      <w:pPr>
        <w:pStyle w:val="NoSpacing"/>
        <w:rPr>
          <w:sz w:val="18"/>
          <w:szCs w:val="18"/>
        </w:rPr>
      </w:pPr>
    </w:p>
    <w:sectPr w:rsidR="00AC59CA" w:rsidRPr="00DD1348" w:rsidSect="00141583">
      <w:head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D9" w:rsidRDefault="009150D9" w:rsidP="000F56A3">
      <w:pPr>
        <w:spacing w:after="0" w:line="240" w:lineRule="auto"/>
      </w:pPr>
      <w:r>
        <w:separator/>
      </w:r>
    </w:p>
  </w:endnote>
  <w:endnote w:type="continuationSeparator" w:id="0">
    <w:p w:rsidR="009150D9" w:rsidRDefault="009150D9" w:rsidP="000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D9" w:rsidRDefault="009150D9" w:rsidP="000F56A3">
      <w:pPr>
        <w:spacing w:after="0" w:line="240" w:lineRule="auto"/>
      </w:pPr>
      <w:r>
        <w:separator/>
      </w:r>
    </w:p>
  </w:footnote>
  <w:footnote w:type="continuationSeparator" w:id="0">
    <w:p w:rsidR="009150D9" w:rsidRDefault="009150D9" w:rsidP="000F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96" w:type="pct"/>
      <w:tblInd w:w="-6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73"/>
      <w:gridCol w:w="12304"/>
    </w:tblGrid>
    <w:tr w:rsidR="003D2A5C" w:rsidTr="00793562">
      <w:sdt>
        <w:sdtPr>
          <w:rPr>
            <w:color w:val="000000" w:themeColor="text1"/>
          </w:rPr>
          <w:alias w:val="Date"/>
          <w:id w:val="77625188"/>
          <w:placeholder>
            <w:docPart w:val="E638C6FF1C1A43E19EBE294E4FE003A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4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D2A5C" w:rsidRDefault="003D2A5C" w:rsidP="000D6EC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000000" w:themeColor="text1"/>
                  <w:lang w:val="en-US"/>
                </w:rPr>
                <w:t>April 17, 2018</w:t>
              </w:r>
            </w:p>
          </w:tc>
        </w:sdtContent>
      </w:sdt>
      <w:tc>
        <w:tcPr>
          <w:tcW w:w="2780" w:type="pct"/>
          <w:tcBorders>
            <w:bottom w:val="single" w:sz="4" w:space="0" w:color="auto"/>
          </w:tcBorders>
          <w:vAlign w:val="bottom"/>
        </w:tcPr>
        <w:p w:rsidR="003D2A5C" w:rsidRDefault="003D2A5C" w:rsidP="000D6EC4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77625180"/>
              <w:placeholder>
                <w:docPart w:val="9C34FEB1C9F144059D007C9F0912DB7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0F56A3">
                <w:rPr>
                  <w:b/>
                  <w:bCs/>
                  <w:caps/>
                  <w:sz w:val="32"/>
                  <w:szCs w:val="32"/>
                </w:rPr>
                <w:t>6</w:t>
              </w:r>
              <w:r>
                <w:rPr>
                  <w:b/>
                  <w:bCs/>
                  <w:caps/>
                  <w:sz w:val="32"/>
                  <w:szCs w:val="32"/>
                </w:rPr>
                <w:t>4TH t</w:t>
              </w:r>
              <w:r w:rsidRPr="000F56A3">
                <w:rPr>
                  <w:b/>
                  <w:bCs/>
                  <w:caps/>
                  <w:sz w:val="32"/>
                  <w:szCs w:val="32"/>
                </w:rPr>
                <w:t>EXACO CHILDREN’S ART COMPETITION WINNERS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3D2A5C" w:rsidRDefault="003D2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0C"/>
    <w:rsid w:val="00024C29"/>
    <w:rsid w:val="000311C3"/>
    <w:rsid w:val="00031C58"/>
    <w:rsid w:val="0003583A"/>
    <w:rsid w:val="000C45F9"/>
    <w:rsid w:val="000D6EC4"/>
    <w:rsid w:val="000F56A3"/>
    <w:rsid w:val="00141583"/>
    <w:rsid w:val="00193E9C"/>
    <w:rsid w:val="001B1267"/>
    <w:rsid w:val="00286F5B"/>
    <w:rsid w:val="00290647"/>
    <w:rsid w:val="002B40EA"/>
    <w:rsid w:val="003128CB"/>
    <w:rsid w:val="00313C1F"/>
    <w:rsid w:val="003256D5"/>
    <w:rsid w:val="00340166"/>
    <w:rsid w:val="00367317"/>
    <w:rsid w:val="003768C1"/>
    <w:rsid w:val="003B3461"/>
    <w:rsid w:val="003D2A5C"/>
    <w:rsid w:val="004275FE"/>
    <w:rsid w:val="004515BC"/>
    <w:rsid w:val="00464CE5"/>
    <w:rsid w:val="00465D92"/>
    <w:rsid w:val="00470835"/>
    <w:rsid w:val="00483726"/>
    <w:rsid w:val="004868CD"/>
    <w:rsid w:val="004C4608"/>
    <w:rsid w:val="004F246F"/>
    <w:rsid w:val="00507EC7"/>
    <w:rsid w:val="005266BB"/>
    <w:rsid w:val="0053204B"/>
    <w:rsid w:val="005C48A0"/>
    <w:rsid w:val="005D18B8"/>
    <w:rsid w:val="0061567A"/>
    <w:rsid w:val="0064328F"/>
    <w:rsid w:val="00654021"/>
    <w:rsid w:val="006722C6"/>
    <w:rsid w:val="006C074A"/>
    <w:rsid w:val="006C2D7D"/>
    <w:rsid w:val="006E6BBC"/>
    <w:rsid w:val="006F78E5"/>
    <w:rsid w:val="00793562"/>
    <w:rsid w:val="007A1810"/>
    <w:rsid w:val="007A5AB9"/>
    <w:rsid w:val="007D6823"/>
    <w:rsid w:val="00806FE6"/>
    <w:rsid w:val="00842CA2"/>
    <w:rsid w:val="00890EB8"/>
    <w:rsid w:val="00913D3A"/>
    <w:rsid w:val="009150D9"/>
    <w:rsid w:val="0097343A"/>
    <w:rsid w:val="009B2665"/>
    <w:rsid w:val="009B53A8"/>
    <w:rsid w:val="00A67C52"/>
    <w:rsid w:val="00A8143D"/>
    <w:rsid w:val="00AB1EF4"/>
    <w:rsid w:val="00AC1DE8"/>
    <w:rsid w:val="00AC59CA"/>
    <w:rsid w:val="00B00F17"/>
    <w:rsid w:val="00B114D3"/>
    <w:rsid w:val="00B21B65"/>
    <w:rsid w:val="00B677DB"/>
    <w:rsid w:val="00B71F5C"/>
    <w:rsid w:val="00B95042"/>
    <w:rsid w:val="00BA0592"/>
    <w:rsid w:val="00BB0478"/>
    <w:rsid w:val="00BC250C"/>
    <w:rsid w:val="00C65D8C"/>
    <w:rsid w:val="00C75096"/>
    <w:rsid w:val="00CA5A57"/>
    <w:rsid w:val="00CB4EFD"/>
    <w:rsid w:val="00CD729A"/>
    <w:rsid w:val="00CE61C4"/>
    <w:rsid w:val="00CF53F1"/>
    <w:rsid w:val="00D148DD"/>
    <w:rsid w:val="00D7391D"/>
    <w:rsid w:val="00D76604"/>
    <w:rsid w:val="00DA3532"/>
    <w:rsid w:val="00DB1C94"/>
    <w:rsid w:val="00DC3A69"/>
    <w:rsid w:val="00DD1348"/>
    <w:rsid w:val="00DD5DDA"/>
    <w:rsid w:val="00E40F57"/>
    <w:rsid w:val="00E96338"/>
    <w:rsid w:val="00F25052"/>
    <w:rsid w:val="00FA4418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9C576-87CA-460C-8D30-06FE6D9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A3"/>
  </w:style>
  <w:style w:type="paragraph" w:styleId="Footer">
    <w:name w:val="footer"/>
    <w:basedOn w:val="Normal"/>
    <w:link w:val="FooterChar"/>
    <w:uiPriority w:val="99"/>
    <w:unhideWhenUsed/>
    <w:rsid w:val="000F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A3"/>
  </w:style>
  <w:style w:type="paragraph" w:styleId="BalloonText">
    <w:name w:val="Balloon Text"/>
    <w:basedOn w:val="Normal"/>
    <w:link w:val="BalloonTextChar"/>
    <w:uiPriority w:val="99"/>
    <w:semiHidden/>
    <w:unhideWhenUsed/>
    <w:rsid w:val="000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8C6FF1C1A43E19EBE294E4FE0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D62C-D5B0-4724-9525-D481BE16C2F2}"/>
      </w:docPartPr>
      <w:docPartBody>
        <w:p w:rsidR="009325D6" w:rsidRDefault="009325D6" w:rsidP="009325D6">
          <w:pPr>
            <w:pStyle w:val="E638C6FF1C1A43E19EBE294E4FE003A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C34FEB1C9F144059D007C9F0912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75B2-0075-4B91-8C05-277D7DD49831}"/>
      </w:docPartPr>
      <w:docPartBody>
        <w:p w:rsidR="009325D6" w:rsidRDefault="009325D6" w:rsidP="009325D6">
          <w:pPr>
            <w:pStyle w:val="9C34FEB1C9F144059D007C9F0912DB7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25D6"/>
    <w:rsid w:val="002960B2"/>
    <w:rsid w:val="002B0B33"/>
    <w:rsid w:val="00306331"/>
    <w:rsid w:val="0044586D"/>
    <w:rsid w:val="005E774B"/>
    <w:rsid w:val="00663508"/>
    <w:rsid w:val="009325D6"/>
    <w:rsid w:val="00A75622"/>
    <w:rsid w:val="00A860E8"/>
    <w:rsid w:val="00B2664D"/>
    <w:rsid w:val="00E232BA"/>
    <w:rsid w:val="00F242C7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C59457B2A7483EA148E814856B19A9">
    <w:name w:val="43C59457B2A7483EA148E814856B19A9"/>
    <w:rsid w:val="009325D6"/>
  </w:style>
  <w:style w:type="paragraph" w:customStyle="1" w:styleId="E3359B74E6B64BFB9CEAC0F104568382">
    <w:name w:val="E3359B74E6B64BFB9CEAC0F104568382"/>
    <w:rsid w:val="009325D6"/>
  </w:style>
  <w:style w:type="paragraph" w:customStyle="1" w:styleId="F1298EC7C1884F0FA69F8E8EF45C2460">
    <w:name w:val="F1298EC7C1884F0FA69F8E8EF45C2460"/>
    <w:rsid w:val="009325D6"/>
  </w:style>
  <w:style w:type="paragraph" w:customStyle="1" w:styleId="2FE27DBEEF4C407FAC8E883FDB1037DD">
    <w:name w:val="2FE27DBEEF4C407FAC8E883FDB1037DD"/>
    <w:rsid w:val="009325D6"/>
  </w:style>
  <w:style w:type="paragraph" w:customStyle="1" w:styleId="364E815FC5F74F00B6D51D8B54785772">
    <w:name w:val="364E815FC5F74F00B6D51D8B54785772"/>
    <w:rsid w:val="009325D6"/>
  </w:style>
  <w:style w:type="paragraph" w:customStyle="1" w:styleId="D51A5A47F19E4C93930075932C6BDA4F">
    <w:name w:val="D51A5A47F19E4C93930075932C6BDA4F"/>
    <w:rsid w:val="009325D6"/>
  </w:style>
  <w:style w:type="paragraph" w:customStyle="1" w:styleId="E638C6FF1C1A43E19EBE294E4FE003A2">
    <w:name w:val="E638C6FF1C1A43E19EBE294E4FE003A2"/>
    <w:rsid w:val="009325D6"/>
  </w:style>
  <w:style w:type="paragraph" w:customStyle="1" w:styleId="9C34FEB1C9F144059D007C9F0912DB7C">
    <w:name w:val="9C34FEB1C9F144059D007C9F0912DB7C"/>
    <w:rsid w:val="00932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verPageProperties xmlns="http://schemas.microsoft.com/office/2006/coverPageProps">
  <PublishDate>2018-04-17T00:00:00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49037EBCC8643B26F9C49049AFA8D" ma:contentTypeVersion="20" ma:contentTypeDescription="Create a new document." ma:contentTypeScope="" ma:versionID="9cee613e658f1501350b6b2b1ef7bb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90f6a9fa3971113991ed958e0197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492B7-4472-4B23-9125-2489953B09E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EEBBD46-D08D-419A-8B41-CF987CABBFB3}"/>
</file>

<file path=customXml/itemProps4.xml><?xml version="1.0" encoding="utf-8"?>
<ds:datastoreItem xmlns:ds="http://schemas.openxmlformats.org/officeDocument/2006/customXml" ds:itemID="{2529905C-C3D9-4348-B08A-62276810FA13}"/>
</file>

<file path=customXml/itemProps5.xml><?xml version="1.0" encoding="utf-8"?>
<ds:datastoreItem xmlns:ds="http://schemas.openxmlformats.org/officeDocument/2006/customXml" ds:itemID="{042BCBFA-04D6-4BBD-9FC8-46118205E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64TH tEXACO CHILDREN’S ART COMPETITION WINNERS</vt:lpstr>
    </vt:vector>
  </TitlesOfParts>
  <Company>Valero Energy Corporation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64TH tEXACO CHILDREN’S ART COMPETITION WINNERS</dc:title>
  <dc:creator>carrobm</dc:creator>
  <cp:lastModifiedBy>Carron, Bronagh</cp:lastModifiedBy>
  <cp:revision>2</cp:revision>
  <cp:lastPrinted>2018-04-16T09:44:00Z</cp:lastPrinted>
  <dcterms:created xsi:type="dcterms:W3CDTF">2018-04-16T09:59:00Z</dcterms:created>
  <dcterms:modified xsi:type="dcterms:W3CDTF">2018-04-16T09:59:00Z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722749476</vt:i4>
  </property>
  <property fmtid="{D5CDD505-2E9C-101B-9397-08002B2CF9AE}" pid="3" name="_NewReviewCycle">
    <vt:lpwstr/>
  </property>
  <property fmtid="{D5CDD505-2E9C-101B-9397-08002B2CF9AE}" pid="4" name="_EmailSubject">
    <vt:lpwstr>CA Website Refresh - Additions/Amends</vt:lpwstr>
  </property>
  <property fmtid="{D5CDD505-2E9C-101B-9397-08002B2CF9AE}" pid="5" name="_AuthorEmail">
    <vt:lpwstr>Bronagh.Carron@valero.com</vt:lpwstr>
  </property>
  <property fmtid="{D5CDD505-2E9C-101B-9397-08002B2CF9AE}" pid="6" name="_AuthorEmailDisplayName">
    <vt:lpwstr>Carron, Bronagh</vt:lpwstr>
  </property>
  <property fmtid="{D5CDD505-2E9C-101B-9397-08002B2CF9AE}" pid="7" name="_PreviousAdHocReviewCycleID">
    <vt:i4>1975726529</vt:i4>
  </property>
  <property fmtid="{D5CDD505-2E9C-101B-9397-08002B2CF9AE}" pid="8" name="_ReviewingToolsShownOnce">
    <vt:lpwstr/>
  </property>
  <property fmtid="{D5CDD505-2E9C-101B-9397-08002B2CF9AE}" pid="9" name="ContentTypeId">
    <vt:lpwstr>0x01010072B49037EBCC8643B26F9C49049AFA8D</vt:lpwstr>
  </property>
</Properties>
</file>