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596" w:type="dxa"/>
        <w:tblInd w:w="-636" w:type="dxa"/>
        <w:tblLayout w:type="fixed"/>
        <w:tblLook w:val="04C0" w:firstRow="0" w:lastRow="1" w:firstColumn="1" w:lastColumn="0" w:noHBand="0" w:noVBand="1"/>
      </w:tblPr>
      <w:tblGrid>
        <w:gridCol w:w="995"/>
        <w:gridCol w:w="1342"/>
        <w:gridCol w:w="1589"/>
        <w:gridCol w:w="1409"/>
        <w:gridCol w:w="1720"/>
        <w:gridCol w:w="3193"/>
        <w:gridCol w:w="1720"/>
        <w:gridCol w:w="1844"/>
        <w:gridCol w:w="932"/>
        <w:gridCol w:w="2963"/>
        <w:gridCol w:w="2963"/>
        <w:gridCol w:w="2963"/>
        <w:gridCol w:w="2963"/>
      </w:tblGrid>
      <w:tr w:rsidR="006E6BBC" w:rsidRPr="000F56A3" w14:paraId="7CBDE49C" w14:textId="77777777" w:rsidTr="008C03F0">
        <w:trPr>
          <w:gridAfter w:val="3"/>
          <w:wAfter w:w="8889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494" w14:textId="77777777" w:rsidR="006E6BBC" w:rsidRPr="00031C58" w:rsidRDefault="006E6BBC" w:rsidP="00325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 xml:space="preserve">Ref             Title of Painting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495" w14:textId="77777777" w:rsidR="006E6BBC" w:rsidRPr="00031C58" w:rsidRDefault="006E6BBC" w:rsidP="00325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496" w14:textId="77777777" w:rsidR="006E6BBC" w:rsidRPr="00031C58" w:rsidRDefault="006E6BBC" w:rsidP="00325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497" w14:textId="77777777" w:rsidR="006E6BBC" w:rsidRPr="00031C58" w:rsidRDefault="006E6BBC" w:rsidP="00325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498" w14:textId="77777777" w:rsidR="006E6BBC" w:rsidRPr="00031C58" w:rsidRDefault="006E6BBC" w:rsidP="00325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</w:t>
            </w:r>
            <w:r w:rsidR="00193E9C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499" w14:textId="77777777" w:rsidR="006E6BBC" w:rsidRPr="00031C58" w:rsidRDefault="006E6BBC" w:rsidP="00193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</w:t>
            </w:r>
            <w:r w:rsidR="00193E9C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49A" w14:textId="77777777" w:rsidR="006E6BBC" w:rsidRPr="00031C58" w:rsidRDefault="006E6BBC" w:rsidP="00325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031C58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9B" w14:textId="77777777" w:rsidR="006E6BBC" w:rsidRPr="000F56A3" w:rsidRDefault="006E6BBC" w:rsidP="00BC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</w:tr>
      <w:tr w:rsidR="006E6BBC" w:rsidRPr="000F56A3" w14:paraId="7CBDE4A5" w14:textId="77777777" w:rsidTr="008C03F0">
        <w:trPr>
          <w:gridAfter w:val="3"/>
          <w:wAfter w:w="8889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9D" w14:textId="77777777" w:rsidR="006E6BBC" w:rsidRPr="00BC0E15" w:rsidRDefault="006E6BBC" w:rsidP="00BC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C0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Category A (16 to 18 years)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9E" w14:textId="77777777"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9F" w14:textId="77777777"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A0" w14:textId="77777777"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A1" w14:textId="77777777"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A2" w14:textId="77777777"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A3" w14:textId="77777777" w:rsidR="006E6BBC" w:rsidRPr="000F56A3" w:rsidRDefault="006E6BBC" w:rsidP="00BC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A4" w14:textId="77777777" w:rsidR="006E6BBC" w:rsidRPr="000F56A3" w:rsidRDefault="006E6BBC" w:rsidP="00BC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</w:tr>
      <w:tr w:rsidR="003A13CE" w:rsidRPr="003768C1" w14:paraId="7CBDE4AF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A6" w14:textId="77777777" w:rsidR="003A13CE" w:rsidRPr="003A13CE" w:rsidRDefault="003A13CE" w:rsidP="003A13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A7" w14:textId="77777777" w:rsidR="003A13CE" w:rsidRDefault="003A13CE" w:rsidP="003A13CE">
            <w:pPr>
              <w:pStyle w:val="NoSpacing"/>
            </w:pPr>
            <w:r>
              <w:t>Lifelines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A8" w14:textId="77777777" w:rsidR="003A13CE" w:rsidRDefault="003A13CE" w:rsidP="003A13CE">
            <w:pPr>
              <w:pStyle w:val="NoSpacing"/>
            </w:pPr>
            <w:proofErr w:type="spellStart"/>
            <w:r>
              <w:t>Naoise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A9" w14:textId="77777777" w:rsidR="003A13CE" w:rsidRDefault="003A13CE" w:rsidP="003A13CE">
            <w:pPr>
              <w:pStyle w:val="NoSpacing"/>
            </w:pPr>
            <w:r>
              <w:t>Hennessy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AA" w14:textId="77777777" w:rsidR="003A13CE" w:rsidRDefault="003A13CE" w:rsidP="003A13CE">
            <w:pPr>
              <w:pStyle w:val="NoSpacing"/>
            </w:pPr>
            <w:proofErr w:type="spellStart"/>
            <w:r>
              <w:t>Coláiste</w:t>
            </w:r>
            <w:proofErr w:type="spellEnd"/>
            <w:r>
              <w:t xml:space="preserve"> </w:t>
            </w:r>
            <w:proofErr w:type="spellStart"/>
            <w:r>
              <w:t>Bhríde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AB" w14:textId="77777777" w:rsidR="003A13CE" w:rsidRDefault="003A13CE" w:rsidP="003A13CE">
            <w:pPr>
              <w:pStyle w:val="NoSpacing"/>
            </w:pPr>
            <w:proofErr w:type="spellStart"/>
            <w:r>
              <w:t>Carnew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AC" w14:textId="77777777" w:rsidR="003A13CE" w:rsidRDefault="003A13CE" w:rsidP="003A13CE">
            <w:pPr>
              <w:pStyle w:val="NoSpacing"/>
            </w:pPr>
            <w:r>
              <w:t>Co. Wicklow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AD" w14:textId="77777777" w:rsidR="003A13CE" w:rsidRDefault="003A13CE" w:rsidP="003A13CE">
            <w:pPr>
              <w:pStyle w:val="NoSpacing"/>
            </w:pPr>
            <w: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AE" w14:textId="77777777" w:rsidR="003A13CE" w:rsidRPr="00DD1348" w:rsidRDefault="003A13CE" w:rsidP="003A13C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€1,500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A13CE" w:rsidRPr="003768C1" w14:paraId="7CBDE4B9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B0" w14:textId="77777777" w:rsidR="003A13CE" w:rsidRPr="003A13CE" w:rsidRDefault="003A13CE" w:rsidP="003A13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B1" w14:textId="77777777" w:rsidR="003A13CE" w:rsidRDefault="003A13CE" w:rsidP="003A13CE">
            <w:pPr>
              <w:pStyle w:val="NoSpacing"/>
            </w:pPr>
            <w:r>
              <w:t xml:space="preserve">Self Portrait 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B2" w14:textId="77777777" w:rsidR="003A13CE" w:rsidRDefault="003A13CE" w:rsidP="003A13CE">
            <w:pPr>
              <w:pStyle w:val="NoSpacing"/>
            </w:pPr>
            <w:r>
              <w:t>Lauren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B3" w14:textId="77777777" w:rsidR="003A13CE" w:rsidRDefault="003A13CE" w:rsidP="003A13CE">
            <w:pPr>
              <w:pStyle w:val="NoSpacing"/>
            </w:pPr>
            <w:r>
              <w:t>Dolphin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B4" w14:textId="77777777" w:rsidR="003A13CE" w:rsidRDefault="003A13CE" w:rsidP="003A13CE">
            <w:pPr>
              <w:pStyle w:val="NoSpacing"/>
            </w:pPr>
            <w:r>
              <w:t>Saint Raphael's College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B5" w14:textId="77777777" w:rsidR="003A13CE" w:rsidRDefault="003A13CE" w:rsidP="003A13CE">
            <w:pPr>
              <w:pStyle w:val="NoSpacing"/>
            </w:pPr>
            <w:proofErr w:type="spellStart"/>
            <w:r>
              <w:t>Loughrea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B6" w14:textId="77777777" w:rsidR="003A13CE" w:rsidRDefault="003A13CE" w:rsidP="003A13CE">
            <w:pPr>
              <w:pStyle w:val="NoSpacing"/>
            </w:pPr>
            <w:r>
              <w:t>Co. Galway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B7" w14:textId="77777777" w:rsidR="003A13CE" w:rsidRDefault="003A13CE" w:rsidP="003A13CE">
            <w:pPr>
              <w:pStyle w:val="NoSpacing"/>
            </w:pPr>
            <w: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B8" w14:textId="77777777" w:rsidR="003A13CE" w:rsidRPr="00DD1348" w:rsidRDefault="003A13CE" w:rsidP="003A13C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€1,000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A13CE" w:rsidRPr="003768C1" w14:paraId="7CBDE4C3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BA" w14:textId="77777777" w:rsidR="003A13CE" w:rsidRPr="003A13CE" w:rsidRDefault="003A13CE" w:rsidP="003A13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BB" w14:textId="77777777" w:rsidR="003A13CE" w:rsidRDefault="003A13CE" w:rsidP="003A13CE">
            <w:pPr>
              <w:pStyle w:val="NoSpacing"/>
            </w:pPr>
            <w:r>
              <w:t>After the Flood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BC" w14:textId="77777777" w:rsidR="003A13CE" w:rsidRDefault="003A13CE" w:rsidP="003A13CE">
            <w:pPr>
              <w:pStyle w:val="NoSpacing"/>
            </w:pPr>
            <w:r>
              <w:t>Emma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BD" w14:textId="77777777" w:rsidR="003A13CE" w:rsidRDefault="003A13CE" w:rsidP="003A13CE">
            <w:pPr>
              <w:pStyle w:val="NoSpacing"/>
            </w:pPr>
            <w:r>
              <w:t>Harris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BE" w14:textId="77777777" w:rsidR="003A13CE" w:rsidRDefault="003A13CE" w:rsidP="003A13CE">
            <w:pPr>
              <w:pStyle w:val="NoSpacing"/>
            </w:pPr>
            <w:r>
              <w:t>St. Brigid's College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BF" w14:textId="77777777" w:rsidR="003A13CE" w:rsidRDefault="003A13CE" w:rsidP="003A13CE">
            <w:pPr>
              <w:pStyle w:val="NoSpacing"/>
            </w:pPr>
            <w:proofErr w:type="spellStart"/>
            <w:r>
              <w:t>Loughrea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C0" w14:textId="77777777" w:rsidR="003A13CE" w:rsidRDefault="003A13CE" w:rsidP="003A13CE">
            <w:pPr>
              <w:pStyle w:val="NoSpacing"/>
            </w:pPr>
            <w:r>
              <w:t>Co. Galway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C1" w14:textId="77777777" w:rsidR="003A13CE" w:rsidRDefault="003A13CE" w:rsidP="003A13CE">
            <w:pPr>
              <w:pStyle w:val="NoSpacing"/>
            </w:pPr>
            <w: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C2" w14:textId="77777777" w:rsidR="003A13CE" w:rsidRPr="00DD1348" w:rsidRDefault="003A13CE" w:rsidP="003A13C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€750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50A4D" w:rsidRPr="003768C1" w14:paraId="7CBDE4CC" w14:textId="77777777" w:rsidTr="008C03F0">
        <w:trPr>
          <w:gridAfter w:val="3"/>
          <w:wAfter w:w="8889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4C4" w14:textId="77777777" w:rsidR="00550A4D" w:rsidRPr="00DD1348" w:rsidRDefault="00550A4D" w:rsidP="00550A4D">
            <w:pPr>
              <w:pStyle w:val="NoSpacing"/>
              <w:rPr>
                <w:b/>
                <w:bCs/>
                <w:lang w:eastAsia="en-GB"/>
              </w:rPr>
            </w:pPr>
            <w:r w:rsidRPr="00DD1348">
              <w:rPr>
                <w:b/>
                <w:bCs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4C5" w14:textId="77777777" w:rsidR="00550A4D" w:rsidRPr="003768C1" w:rsidRDefault="00550A4D" w:rsidP="0055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4C6" w14:textId="77777777" w:rsidR="00550A4D" w:rsidRPr="003768C1" w:rsidRDefault="00550A4D" w:rsidP="0055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4C7" w14:textId="77777777" w:rsidR="00550A4D" w:rsidRPr="003768C1" w:rsidRDefault="00550A4D" w:rsidP="0055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4C8" w14:textId="77777777" w:rsidR="00550A4D" w:rsidRPr="003768C1" w:rsidRDefault="00550A4D" w:rsidP="0055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4C9" w14:textId="77777777" w:rsidR="00550A4D" w:rsidRPr="003768C1" w:rsidRDefault="00550A4D" w:rsidP="0055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4CA" w14:textId="77777777" w:rsidR="00550A4D" w:rsidRPr="003768C1" w:rsidRDefault="00550A4D" w:rsidP="0055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CB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0A4D" w:rsidRPr="003768C1" w14:paraId="7CBDE4D6" w14:textId="77777777" w:rsidTr="008C03F0">
        <w:trPr>
          <w:gridAfter w:val="3"/>
          <w:wAfter w:w="8889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CD" w14:textId="77777777" w:rsidR="00550A4D" w:rsidRPr="003A13CE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CE" w14:textId="77777777" w:rsidR="00550A4D" w:rsidRDefault="00550A4D" w:rsidP="00550A4D">
            <w:pPr>
              <w:pStyle w:val="NoSpacing"/>
            </w:pPr>
            <w:r>
              <w:t>10th Feb.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CF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Daragh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D0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O'Brien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D1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Carrigaline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Community School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D2" w14:textId="77777777" w:rsidR="00550A4D" w:rsidRDefault="00550A4D" w:rsidP="00550A4D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Carrigaline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D3" w14:textId="77777777" w:rsidR="00550A4D" w:rsidRDefault="00550A4D" w:rsidP="00550A4D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D4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D5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</w:t>
            </w:r>
          </w:p>
        </w:tc>
      </w:tr>
      <w:tr w:rsidR="00550A4D" w:rsidRPr="003768C1" w14:paraId="7CBDE4E0" w14:textId="77777777" w:rsidTr="008C03F0">
        <w:trPr>
          <w:gridAfter w:val="3"/>
          <w:wAfter w:w="8889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D7" w14:textId="77777777" w:rsidR="00550A4D" w:rsidRPr="003A13CE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D8" w14:textId="77777777" w:rsidR="00550A4D" w:rsidRDefault="00550A4D" w:rsidP="00550A4D">
            <w:pPr>
              <w:pStyle w:val="NoSpacing"/>
            </w:pPr>
            <w:r>
              <w:t>Emily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D9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DA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Sloss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DB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Southern Regional College,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Lurgan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Campus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DC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Craigavon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DD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Co. Armagh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DE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DF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</w:t>
            </w:r>
          </w:p>
        </w:tc>
      </w:tr>
      <w:tr w:rsidR="00550A4D" w:rsidRPr="003768C1" w14:paraId="7CBDE4EA" w14:textId="77777777" w:rsidTr="008C03F0">
        <w:trPr>
          <w:gridAfter w:val="3"/>
          <w:wAfter w:w="8889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E1" w14:textId="77777777" w:rsidR="00550A4D" w:rsidRPr="003A13CE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E2" w14:textId="77777777" w:rsidR="00550A4D" w:rsidRDefault="00550A4D" w:rsidP="00550A4D">
            <w:pPr>
              <w:pStyle w:val="NoSpacing"/>
            </w:pPr>
            <w:r>
              <w:t>High's &amp; Low's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E3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Jarlath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E4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Swail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E5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St. Patrick's Academy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E6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Dungannon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E7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Tyrone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E8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E9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550A4D" w:rsidRPr="003768C1" w14:paraId="7CBDE4F4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EB" w14:textId="77777777" w:rsidR="00550A4D" w:rsidRPr="003A13CE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EC" w14:textId="77777777" w:rsidR="00550A4D" w:rsidRDefault="00550A4D" w:rsidP="00550A4D">
            <w:pPr>
              <w:pStyle w:val="NoSpacing"/>
            </w:pPr>
            <w:r>
              <w:t>Composed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ED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Weronika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EE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Jakubowska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EF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Coláiste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Toirbhirte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F0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Bandon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F1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F2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F3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550A4D" w:rsidRPr="003768C1" w14:paraId="7CBDE4FE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F5" w14:textId="77777777" w:rsidR="00550A4D" w:rsidRPr="003A13CE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F6" w14:textId="77777777" w:rsidR="00550A4D" w:rsidRDefault="00550A4D" w:rsidP="00550A4D">
            <w:pPr>
              <w:pStyle w:val="NoSpacing"/>
            </w:pPr>
            <w:r>
              <w:t>Oliver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F7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Catherine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F8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Ward 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F9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Loreto Secondary School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FA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Balbriggan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FB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4FC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FD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550A4D" w:rsidRPr="003768C1" w14:paraId="7CBDE508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4FF" w14:textId="77777777" w:rsidR="00550A4D" w:rsidRPr="003A13CE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00" w14:textId="77777777" w:rsidR="00550A4D" w:rsidRDefault="00550A4D" w:rsidP="00550A4D">
            <w:pPr>
              <w:pStyle w:val="NoSpacing"/>
            </w:pPr>
            <w:r>
              <w:t>Megan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01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Yuriy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02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Eliyashevskyy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03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Waterpark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04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Park Road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05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Waterford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06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07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550A4D" w:rsidRPr="003768C1" w14:paraId="7CBDE512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09" w14:textId="77777777" w:rsidR="00550A4D" w:rsidRPr="003A13CE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0A" w14:textId="77777777" w:rsidR="00550A4D" w:rsidRDefault="00550A4D" w:rsidP="00550A4D">
            <w:pPr>
              <w:pStyle w:val="NoSpacing"/>
            </w:pPr>
            <w:r>
              <w:t>Walk A Mile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0B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Aoife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0C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Casey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0D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Our Lady Of Mercy Secondary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0E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Ozanam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Street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0F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Waterford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10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11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550A4D" w:rsidRPr="003768C1" w14:paraId="7CBDE51C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13" w14:textId="77777777" w:rsidR="00550A4D" w:rsidRPr="003A13CE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14" w14:textId="77777777" w:rsidR="00550A4D" w:rsidRDefault="00550A4D" w:rsidP="00550A4D">
            <w:pPr>
              <w:pStyle w:val="NoSpacing"/>
            </w:pPr>
            <w:r>
              <w:t>Bon Voyage!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15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Clíodhna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16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Cole-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Rigney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17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Malahide Community School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18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Malahide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19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1A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1B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550A4D" w:rsidRPr="003768C1" w14:paraId="7CBDE526" w14:textId="77777777" w:rsidTr="008C03F0">
        <w:trPr>
          <w:gridAfter w:val="3"/>
          <w:wAfter w:w="8889" w:type="dxa"/>
          <w:trHeight w:val="406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1D" w14:textId="77777777" w:rsidR="00550A4D" w:rsidRPr="003A13CE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1E" w14:textId="77777777" w:rsidR="00550A4D" w:rsidRDefault="00550A4D" w:rsidP="00550A4D">
            <w:pPr>
              <w:pStyle w:val="NoSpacing"/>
            </w:pPr>
            <w:r>
              <w:t>Cherished Years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1F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Sadhbh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20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O'Connor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21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Coláiste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Íde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agus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Iosef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22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Abbeyfeale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23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Limerick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24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25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550A4D" w:rsidRPr="003768C1" w14:paraId="7CBDE530" w14:textId="77777777" w:rsidTr="008C03F0">
        <w:trPr>
          <w:gridAfter w:val="3"/>
          <w:wAfter w:w="8889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27" w14:textId="77777777" w:rsidR="00550A4D" w:rsidRPr="003A13CE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28" w14:textId="77777777" w:rsidR="00550A4D" w:rsidRDefault="00550A4D" w:rsidP="00550A4D">
            <w:pPr>
              <w:pStyle w:val="NoSpacing"/>
            </w:pPr>
            <w:r>
              <w:t>Chief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29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2A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2B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Coláiste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Íde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agus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Iosef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2C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Abbeyfeale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2D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Limerick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2E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2F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550A4D" w:rsidRPr="003768C1" w14:paraId="7CBDE53A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31" w14:textId="77777777" w:rsidR="00550A4D" w:rsidRPr="003A13CE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32" w14:textId="77777777" w:rsidR="00550A4D" w:rsidRDefault="00550A4D" w:rsidP="00550A4D">
            <w:pPr>
              <w:pStyle w:val="NoSpacing"/>
            </w:pPr>
            <w:r>
              <w:t xml:space="preserve">Your Mother Who Loves </w:t>
            </w:r>
            <w:proofErr w:type="spellStart"/>
            <w:r>
              <w:t>Ya</w:t>
            </w:r>
            <w:proofErr w:type="spellEnd"/>
            <w:r>
              <w:t xml:space="preserve"> (My Mother)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33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34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Phelan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3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CBS High School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3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Clonmel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3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Tipperary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38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39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D13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550A4D" w:rsidRPr="00DD1348" w14:paraId="7CBDE544" w14:textId="77777777" w:rsidTr="008C03F0">
        <w:trPr>
          <w:gridAfter w:val="3"/>
          <w:wAfter w:w="8889" w:type="dxa"/>
          <w:trHeight w:val="406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3B" w14:textId="77777777" w:rsidR="00550A4D" w:rsidRPr="003A13CE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A15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3C" w14:textId="77777777" w:rsidR="00550A4D" w:rsidRDefault="00550A4D" w:rsidP="00550A4D">
            <w:pPr>
              <w:pStyle w:val="NoSpacing"/>
            </w:pPr>
            <w:r>
              <w:t>Stanley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3D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Sadhbh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3E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Quinn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3F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Loreto Secondary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40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Ballynagee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41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Wexford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42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43" w14:textId="77777777" w:rsidR="00550A4D" w:rsidRPr="00D7391D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7391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550A4D" w:rsidRPr="00DD1348" w14:paraId="7CBDE54E" w14:textId="77777777" w:rsidTr="008C03F0">
        <w:trPr>
          <w:gridAfter w:val="3"/>
          <w:wAfter w:w="8889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45" w14:textId="77777777" w:rsidR="00550A4D" w:rsidRPr="003A13CE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A16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46" w14:textId="77777777" w:rsidR="00550A4D" w:rsidRDefault="00550A4D" w:rsidP="00550A4D">
            <w:pPr>
              <w:pStyle w:val="NoSpacing"/>
            </w:pPr>
            <w:r>
              <w:t>13 Years Ago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47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48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McCalmont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49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Abbey Vocational School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4A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Donegal Town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4B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Donegal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4C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4D" w14:textId="77777777" w:rsidR="00550A4D" w:rsidRPr="00D7391D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7391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550A4D" w:rsidRPr="00DD1348" w14:paraId="7CBDE558" w14:textId="77777777" w:rsidTr="008C03F0">
        <w:trPr>
          <w:gridAfter w:val="3"/>
          <w:wAfter w:w="8889" w:type="dxa"/>
          <w:trHeight w:val="43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4F" w14:textId="77777777" w:rsidR="00550A4D" w:rsidRPr="003A13CE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A17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50" w14:textId="77777777" w:rsidR="00550A4D" w:rsidRDefault="00550A4D" w:rsidP="00550A4D">
            <w:pPr>
              <w:pStyle w:val="NoSpacing"/>
            </w:pPr>
            <w:r>
              <w:t>Hidden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51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Sadhbh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52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McDonagh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53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Ballymakenny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College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54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Drogheda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55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Co. Louth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56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57" w14:textId="77777777" w:rsidR="00550A4D" w:rsidRPr="003A13C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550A4D" w:rsidRPr="00DD1348" w14:paraId="7CBDE562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59" w14:textId="77777777" w:rsidR="00550A4D" w:rsidRPr="003A13CE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5A" w14:textId="77777777" w:rsidR="00550A4D" w:rsidRDefault="00550A4D" w:rsidP="00550A4D">
            <w:pPr>
              <w:pStyle w:val="NoSpacing"/>
            </w:pPr>
            <w:r>
              <w:t>A Penny For Your Thoughts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5B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5C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O'Riordan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5D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Mountsackville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5E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Chapelizod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5F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Dublin 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60" w14:textId="77777777" w:rsidR="00550A4D" w:rsidRDefault="00550A4D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61" w14:textId="77777777" w:rsidR="00550A4D" w:rsidRPr="003A13CE" w:rsidRDefault="00550A4D" w:rsidP="00550A4D">
            <w:pPr>
              <w:pStyle w:val="NoSpacing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A13CE">
              <w:rPr>
                <w:rFonts w:eastAsia="Times New Roman" w:cs="Arial"/>
                <w:sz w:val="20"/>
                <w:szCs w:val="20"/>
                <w:lang w:eastAsia="en-GB"/>
              </w:rPr>
              <w:t xml:space="preserve">€150 Art  </w:t>
            </w:r>
          </w:p>
        </w:tc>
      </w:tr>
      <w:tr w:rsidR="00550A4D" w:rsidRPr="00DD1348" w14:paraId="7CBDE573" w14:textId="77777777" w:rsidTr="008C03F0">
        <w:trPr>
          <w:gridAfter w:val="2"/>
          <w:wAfter w:w="5926" w:type="dxa"/>
          <w:trHeight w:val="214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563" w14:textId="77777777" w:rsidR="00550A4D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14:paraId="7CBDE564" w14:textId="77777777" w:rsidR="00550A4D" w:rsidRPr="00DD1348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 xml:space="preserve">Ref             Title of Painting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565" w14:textId="77777777" w:rsidR="00550A4D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14:paraId="7CBDE566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567" w14:textId="77777777" w:rsidR="00550A4D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14:paraId="7CBDE568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569" w14:textId="77777777" w:rsidR="00550A4D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14:paraId="7CBDE56A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56B" w14:textId="77777777" w:rsidR="00550A4D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14:paraId="7CBDE56C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56D" w14:textId="77777777" w:rsidR="00550A4D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14:paraId="7CBDE56E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56F" w14:textId="77777777" w:rsidR="00550A4D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  <w:p w14:paraId="7CBDE570" w14:textId="77777777" w:rsidR="00550A4D" w:rsidRPr="00DD1348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71" w14:textId="77777777" w:rsidR="00550A4D" w:rsidRPr="00DD1348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FFFFFF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63" w:type="dxa"/>
            <w:vAlign w:val="bottom"/>
          </w:tcPr>
          <w:p w14:paraId="7CBDE572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Prize </w:t>
            </w:r>
          </w:p>
        </w:tc>
      </w:tr>
      <w:tr w:rsidR="00550A4D" w:rsidRPr="00DD1348" w14:paraId="7CBDE57D" w14:textId="77777777" w:rsidTr="008C03F0">
        <w:trPr>
          <w:gridAfter w:val="3"/>
          <w:wAfter w:w="8889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74" w14:textId="77777777" w:rsidR="00550A4D" w:rsidRPr="00BC0E15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  <w:p w14:paraId="7CBDE575" w14:textId="77777777" w:rsidR="00550A4D" w:rsidRPr="00BC0E15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C0E15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Category B (14 to 15 years)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76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77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78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79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7A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7B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7C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50A4D" w:rsidRPr="00DD1348" w14:paraId="7CBDE587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7E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7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Colour Blast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8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8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Stefaniak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8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Abbey Community College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58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Ferrybank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8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Waterford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8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86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€450</w:t>
            </w:r>
          </w:p>
        </w:tc>
      </w:tr>
      <w:tr w:rsidR="00550A4D" w:rsidRPr="00DD1348" w14:paraId="7CBDE591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88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8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Through The Alleyway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8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Natalia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8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Connolly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8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Presentation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8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Hacketstown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Road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8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Carlow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8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90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€350</w:t>
            </w:r>
          </w:p>
        </w:tc>
      </w:tr>
      <w:tr w:rsidR="00550A4D" w:rsidRPr="00DD1348" w14:paraId="7CBDE59B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92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9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Gannet 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Clogherhead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Beach With Ping Pong Bat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9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9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Clarke-Carr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9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Clarke Art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9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Ratoath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98" w14:textId="77777777" w:rsidR="00550A4D" w:rsidRDefault="00550A4D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9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9A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€250</w:t>
            </w:r>
          </w:p>
        </w:tc>
      </w:tr>
      <w:tr w:rsidR="00550A4D" w:rsidRPr="00DD1348" w14:paraId="7CBDE5A4" w14:textId="77777777" w:rsidTr="008C03F0">
        <w:trPr>
          <w:gridAfter w:val="3"/>
          <w:wAfter w:w="8889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59C" w14:textId="77777777" w:rsidR="00550A4D" w:rsidRPr="00DD1348" w:rsidRDefault="00550A4D" w:rsidP="00550A4D">
            <w:pPr>
              <w:pStyle w:val="NoSpacing"/>
              <w:rPr>
                <w:b/>
                <w:bCs/>
                <w:lang w:eastAsia="en-GB"/>
              </w:rPr>
            </w:pPr>
            <w:r w:rsidRPr="00DD1348">
              <w:rPr>
                <w:b/>
                <w:bCs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59D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59E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59F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5A0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5A1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5A2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A3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0A4D" w:rsidRPr="00DD1348" w14:paraId="7CBDE5AE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A5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B4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A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Baby Tito - Aged 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A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Bolatito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A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Fashola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A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Abbey Community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A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Ferrybank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A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Waterford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A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AD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€100 Art  </w:t>
            </w:r>
          </w:p>
        </w:tc>
      </w:tr>
      <w:tr w:rsidR="00550A4D" w:rsidRPr="00DD1348" w14:paraId="7CBDE5B8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AF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B5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B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'Can You Hear Me Now?!'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B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Ciarán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B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Leonard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B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Paint Pots Art Group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B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Ballyfin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B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Laois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B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B7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€100 Art  </w:t>
            </w:r>
          </w:p>
        </w:tc>
      </w:tr>
      <w:tr w:rsidR="00550A4D" w:rsidRPr="00DD1348" w14:paraId="7CBDE5C2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B9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B6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B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Five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B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Eimear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B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Carvill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B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Loreto Secondary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B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B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Wicklow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C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C1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€100 Art  </w:t>
            </w:r>
          </w:p>
        </w:tc>
      </w:tr>
      <w:tr w:rsidR="00550A4D" w:rsidRPr="00DD1348" w14:paraId="7CBDE5CC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C3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B7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C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C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Hannah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C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Morrissey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C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Coláiste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Toirbhirte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C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Bandon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C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C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CB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€100 Art  </w:t>
            </w:r>
          </w:p>
        </w:tc>
      </w:tr>
      <w:tr w:rsidR="00550A4D" w:rsidRPr="00DD1348" w14:paraId="7CBDE5D6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CD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B8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C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Blue Maiden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C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D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D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Loreto College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D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53-55 St. Stephen's Green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D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D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D5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€100 Art  </w:t>
            </w:r>
          </w:p>
        </w:tc>
      </w:tr>
      <w:tr w:rsidR="00550A4D" w:rsidRPr="00DD1348" w14:paraId="7CBDE5E0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D7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B9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D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Hannah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D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D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Gustafsson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D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Royal And Prior Comprehensive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D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Raphoe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D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Donegal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D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DF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€100 Art  </w:t>
            </w:r>
          </w:p>
        </w:tc>
      </w:tr>
      <w:tr w:rsidR="00550A4D" w:rsidRPr="00DD1348" w14:paraId="7CBDE5EA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E1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B10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E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Green Jumper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E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E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Neville Moynihan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E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Coláiste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Chiaráin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E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Leixlip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E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Kildare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E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E9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€100 Art  </w:t>
            </w:r>
          </w:p>
        </w:tc>
      </w:tr>
      <w:tr w:rsidR="00550A4D" w:rsidRPr="00DD1348" w14:paraId="7CBDE5F4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EB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B11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E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Summer Holidays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E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E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Hinde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E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Columba's College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F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Whitechurch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F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16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F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F3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€100 Art  </w:t>
            </w:r>
          </w:p>
        </w:tc>
      </w:tr>
      <w:tr w:rsidR="00550A4D" w:rsidRPr="00DD1348" w14:paraId="7CBDE5FE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F5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B12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F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Modern Woman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F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F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McCann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F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Castleknock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Community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F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Castleknock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F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15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5F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FD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€100 Art  </w:t>
            </w:r>
          </w:p>
        </w:tc>
      </w:tr>
      <w:tr w:rsidR="00550A4D" w:rsidRPr="00DD1348" w14:paraId="7CBDE608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FF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B13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0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Distorted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0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Róis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0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Hutton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0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Thornhill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0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Derry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0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BT48 8JF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0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07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€100 Art  </w:t>
            </w:r>
          </w:p>
        </w:tc>
      </w:tr>
      <w:tr w:rsidR="00550A4D" w:rsidRPr="00DD1348" w14:paraId="7CBDE612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09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B14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0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Portrait Of Lupita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Nyongo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0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Aisling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0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Amponsah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0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Loreto Secondary School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0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Letterkenny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0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Donegal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1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11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€100 Art  </w:t>
            </w:r>
          </w:p>
        </w:tc>
      </w:tr>
      <w:tr w:rsidR="00550A4D" w:rsidRPr="00DD1348" w14:paraId="7CBDE61C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13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B15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1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1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Chloe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1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Egan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1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Borrisokane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Community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1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Borrisokane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1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Tipperary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1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1B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€100 Art  </w:t>
            </w:r>
          </w:p>
        </w:tc>
      </w:tr>
      <w:tr w:rsidR="00550A4D" w:rsidRPr="00DD1348" w14:paraId="7CBDE626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1D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B16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1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Séance - Photos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1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Abbie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2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Brennan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2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Loreto Beaufort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2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Rathfarnham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2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14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2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25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€100 Art </w:t>
            </w:r>
          </w:p>
        </w:tc>
      </w:tr>
      <w:tr w:rsidR="00550A4D" w:rsidRPr="00DD1348" w14:paraId="7CBDE630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627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B17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2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Friend And His Friend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2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2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Shiel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2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Calasanctius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2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Oranmore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2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Galway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2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2F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€100 Art </w:t>
            </w:r>
          </w:p>
        </w:tc>
      </w:tr>
      <w:tr w:rsidR="00550A4D" w:rsidRPr="00DD1348" w14:paraId="7CBDE63A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31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B18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3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Grieve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3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3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Ishaq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3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Coláiste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Nano Nagle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3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Sexton Street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3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Limerick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3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39" w14:textId="77777777" w:rsidR="00550A4D" w:rsidRPr="000B18AE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B18A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€100 Art </w:t>
            </w:r>
          </w:p>
        </w:tc>
      </w:tr>
      <w:tr w:rsidR="00550A4D" w:rsidRPr="00DD1348" w14:paraId="7CBDE643" w14:textId="77777777" w:rsidTr="008C03F0">
        <w:trPr>
          <w:gridAfter w:val="3"/>
          <w:wAfter w:w="8889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63B" w14:textId="77777777" w:rsidR="00550A4D" w:rsidRPr="00DD1348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lastRenderedPageBreak/>
              <w:t xml:space="preserve">Ref             Title of Painting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63C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63D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63E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63F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640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641" w14:textId="77777777" w:rsidR="00550A4D" w:rsidRPr="00DD1348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42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50A4D" w:rsidRPr="00DD1348" w14:paraId="7CBDE64C" w14:textId="77777777" w:rsidTr="008C03F0">
        <w:trPr>
          <w:gridAfter w:val="3"/>
          <w:wAfter w:w="8889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44" w14:textId="77777777" w:rsidR="00550A4D" w:rsidRPr="00CE1B40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CE1B40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Category C (12 to 13 years)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45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46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47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48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49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4A" w14:textId="77777777" w:rsidR="00550A4D" w:rsidRPr="00DD1348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4B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50A4D" w:rsidRPr="00DD1348" w14:paraId="7CBDE656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4D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4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Ouma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4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5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Moloney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5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Joseph of Cluny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5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Killiney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5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5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55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€350</w:t>
            </w:r>
          </w:p>
        </w:tc>
      </w:tr>
      <w:tr w:rsidR="00550A4D" w:rsidRPr="00DD1348" w14:paraId="7CBDE660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57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5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 Portrait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5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5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Dunlea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5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Fossa National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5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Killarney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5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Kerry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5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5F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€250</w:t>
            </w:r>
          </w:p>
        </w:tc>
      </w:tr>
      <w:tr w:rsidR="00550A4D" w:rsidRPr="00DD1348" w14:paraId="7CBDE66A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61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6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Friend Alice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6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Laura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6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Holloway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6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Loreto College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6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Stephen's Green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6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6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69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€200</w:t>
            </w:r>
          </w:p>
        </w:tc>
      </w:tr>
      <w:tr w:rsidR="00550A4D" w:rsidRPr="00DD1348" w14:paraId="7CBDE673" w14:textId="77777777" w:rsidTr="008C03F0">
        <w:trPr>
          <w:gridAfter w:val="3"/>
          <w:wAfter w:w="8889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6B" w14:textId="77777777" w:rsidR="00550A4D" w:rsidRPr="00DD1348" w:rsidRDefault="00550A4D" w:rsidP="00550A4D">
            <w:pPr>
              <w:pStyle w:val="NoSpacing"/>
              <w:rPr>
                <w:b/>
                <w:bCs/>
                <w:lang w:eastAsia="en-GB"/>
              </w:rPr>
            </w:pPr>
            <w:r w:rsidRPr="00DD1348">
              <w:rPr>
                <w:b/>
                <w:bCs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6C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6D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6E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6F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70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71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72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</w:tr>
      <w:tr w:rsidR="00550A4D" w:rsidRPr="00DD1348" w14:paraId="7CBDE67D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74" w14:textId="77777777" w:rsidR="00550A4D" w:rsidRPr="004C4608" w:rsidRDefault="00550A4D" w:rsidP="00550A4D">
            <w:pPr>
              <w:pStyle w:val="NoSpacing"/>
              <w:rPr>
                <w:lang w:eastAsia="en-GB"/>
              </w:rPr>
            </w:pPr>
            <w:r w:rsidRPr="004C4608">
              <w:rPr>
                <w:lang w:eastAsia="en-GB"/>
              </w:rPr>
              <w:t>C4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7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Still Life In The Art Room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7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Stephen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7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Walsh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7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Clarke Art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7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Ratoath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7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Meath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7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7C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€100 Art </w:t>
            </w:r>
          </w:p>
        </w:tc>
      </w:tr>
      <w:tr w:rsidR="00550A4D" w:rsidRPr="00DD1348" w14:paraId="7CBDE687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7E" w14:textId="77777777" w:rsidR="00550A4D" w:rsidRPr="004C4608" w:rsidRDefault="00550A4D" w:rsidP="00550A4D">
            <w:pPr>
              <w:pStyle w:val="NoSpacing"/>
              <w:rPr>
                <w:lang w:eastAsia="en-GB"/>
              </w:rPr>
            </w:pPr>
            <w:r w:rsidRPr="004C4608">
              <w:rPr>
                <w:lang w:eastAsia="en-GB"/>
              </w:rPr>
              <w:t>C5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7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First Pair Of Docs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8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8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Burke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8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Gaelscoil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Iarfhlatha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8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Tuaim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8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Gaillimhe</w:t>
            </w:r>
            <w:proofErr w:type="spellEnd"/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8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86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€100 Art </w:t>
            </w:r>
          </w:p>
        </w:tc>
      </w:tr>
      <w:tr w:rsidR="00550A4D" w:rsidRPr="00DD1348" w14:paraId="7CBDE691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88" w14:textId="77777777" w:rsidR="00550A4D" w:rsidRPr="004C4608" w:rsidRDefault="00550A4D" w:rsidP="00550A4D">
            <w:pPr>
              <w:pStyle w:val="NoSpacing"/>
              <w:rPr>
                <w:lang w:eastAsia="en-GB"/>
              </w:rPr>
            </w:pPr>
            <w:r w:rsidRPr="004C4608">
              <w:rPr>
                <w:lang w:eastAsia="en-GB"/>
              </w:rPr>
              <w:t>C6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8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Optimist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8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8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Henson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8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Rathdown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8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Glenageary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8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8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90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€100 Art </w:t>
            </w:r>
          </w:p>
        </w:tc>
      </w:tr>
      <w:tr w:rsidR="00550A4D" w:rsidRPr="00DD1348" w14:paraId="7CBDE69B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92" w14:textId="77777777" w:rsidR="00550A4D" w:rsidRPr="004C4608" w:rsidRDefault="00550A4D" w:rsidP="00550A4D">
            <w:pPr>
              <w:pStyle w:val="NoSpacing"/>
              <w:rPr>
                <w:lang w:eastAsia="en-GB"/>
              </w:rPr>
            </w:pPr>
            <w:r w:rsidRPr="004C4608">
              <w:rPr>
                <w:lang w:eastAsia="en-GB"/>
              </w:rPr>
              <w:t>C7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9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Nana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9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9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McParland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9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Malahide Community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9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Malahide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9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9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9A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€100 Art </w:t>
            </w:r>
          </w:p>
        </w:tc>
      </w:tr>
      <w:tr w:rsidR="00550A4D" w:rsidRPr="00DD1348" w14:paraId="7CBDE6A5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69C" w14:textId="77777777" w:rsidR="00550A4D" w:rsidRPr="004C4608" w:rsidRDefault="00550A4D" w:rsidP="00550A4D">
            <w:pPr>
              <w:pStyle w:val="NoSpacing"/>
              <w:rPr>
                <w:lang w:eastAsia="en-GB"/>
              </w:rPr>
            </w:pPr>
            <w:r w:rsidRPr="004C4608">
              <w:rPr>
                <w:lang w:eastAsia="en-GB"/>
              </w:rPr>
              <w:t>C8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9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Autumn Still Life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9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9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Papazyan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A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Scottus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A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Northumberland Road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A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A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A4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€100 Art </w:t>
            </w:r>
          </w:p>
        </w:tc>
      </w:tr>
      <w:tr w:rsidR="00550A4D" w:rsidRPr="00DD1348" w14:paraId="7CBDE6AF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A6" w14:textId="77777777" w:rsidR="00550A4D" w:rsidRPr="004C4608" w:rsidRDefault="00550A4D" w:rsidP="00550A4D">
            <w:pPr>
              <w:pStyle w:val="NoSpacing"/>
              <w:rPr>
                <w:lang w:eastAsia="en-GB"/>
              </w:rPr>
            </w:pPr>
            <w:r w:rsidRPr="004C4608">
              <w:rPr>
                <w:lang w:eastAsia="en-GB"/>
              </w:rPr>
              <w:t>C9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A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This Is Not My Dog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A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A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A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Arthouse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A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Drogheda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DE6A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Co. Louth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A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AE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€100 Art </w:t>
            </w:r>
          </w:p>
        </w:tc>
      </w:tr>
      <w:tr w:rsidR="00550A4D" w:rsidRPr="00DD1348" w14:paraId="7CBDE6B9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B0" w14:textId="77777777" w:rsidR="00550A4D" w:rsidRPr="004C4608" w:rsidRDefault="00550A4D" w:rsidP="00550A4D">
            <w:pPr>
              <w:pStyle w:val="NoSpacing"/>
              <w:rPr>
                <w:lang w:eastAsia="en-GB"/>
              </w:rPr>
            </w:pPr>
            <w:r w:rsidRPr="004C4608">
              <w:rPr>
                <w:lang w:eastAsia="en-GB"/>
              </w:rPr>
              <w:t>C10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B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 Of A Plan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B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Aoibheann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B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Roughan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B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Toonagh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B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Ennis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B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Clare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B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B8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€100 Art </w:t>
            </w:r>
          </w:p>
        </w:tc>
      </w:tr>
      <w:tr w:rsidR="00550A4D" w:rsidRPr="00DD1348" w14:paraId="7CBDE6C3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BA" w14:textId="77777777" w:rsidR="00550A4D" w:rsidRPr="004C4608" w:rsidRDefault="00550A4D" w:rsidP="00550A4D">
            <w:pPr>
              <w:pStyle w:val="NoSpacing"/>
              <w:rPr>
                <w:lang w:eastAsia="en-GB"/>
              </w:rPr>
            </w:pPr>
            <w:r w:rsidRPr="004C4608">
              <w:rPr>
                <w:lang w:eastAsia="en-GB"/>
              </w:rPr>
              <w:t>C11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B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Evening In The Village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B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B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McPartlin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B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Ardscoil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Rís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B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North Circular Road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C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Limerick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C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C2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€100 Art </w:t>
            </w:r>
          </w:p>
        </w:tc>
      </w:tr>
      <w:tr w:rsidR="00550A4D" w:rsidRPr="00DD1348" w14:paraId="7CBDE6CD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C4" w14:textId="77777777" w:rsidR="00550A4D" w:rsidRPr="004C4608" w:rsidRDefault="00550A4D" w:rsidP="00550A4D">
            <w:pPr>
              <w:pStyle w:val="NoSpacing"/>
              <w:rPr>
                <w:lang w:eastAsia="en-GB"/>
              </w:rPr>
            </w:pPr>
            <w:r w:rsidRPr="004C4608">
              <w:rPr>
                <w:lang w:eastAsia="en-GB"/>
              </w:rPr>
              <w:t>C12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C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Ozzie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C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C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Rychta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C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Coláiste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Muire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C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Ballymote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C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Sligo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C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CC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€100 Art </w:t>
            </w:r>
          </w:p>
        </w:tc>
      </w:tr>
      <w:tr w:rsidR="00550A4D" w:rsidRPr="00DD1348" w14:paraId="7CBDE6D7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CE" w14:textId="77777777" w:rsidR="00550A4D" w:rsidRPr="004C4608" w:rsidRDefault="00550A4D" w:rsidP="00550A4D">
            <w:pPr>
              <w:pStyle w:val="NoSpacing"/>
              <w:rPr>
                <w:lang w:eastAsia="en-GB"/>
              </w:rPr>
            </w:pPr>
            <w:r w:rsidRPr="004C4608">
              <w:rPr>
                <w:lang w:eastAsia="en-GB"/>
              </w:rPr>
              <w:t>C13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C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Nana And Her Jumpers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D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D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Murphy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D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Presentation Secondary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D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Mitchelstown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D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D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D6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€100 Art </w:t>
            </w:r>
          </w:p>
        </w:tc>
      </w:tr>
      <w:tr w:rsidR="00550A4D" w:rsidRPr="00DD1348" w14:paraId="7CBDE6E1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D8" w14:textId="77777777" w:rsidR="00550A4D" w:rsidRPr="004C4608" w:rsidRDefault="00550A4D" w:rsidP="00550A4D">
            <w:pPr>
              <w:pStyle w:val="NoSpacing"/>
              <w:rPr>
                <w:lang w:eastAsia="en-GB"/>
              </w:rPr>
            </w:pPr>
            <w:r w:rsidRPr="004C4608">
              <w:rPr>
                <w:lang w:eastAsia="en-GB"/>
              </w:rPr>
              <w:t>C14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D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Sister Bond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D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Kelsie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D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Obanya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D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Angela's Secondary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D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Ballytruckle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D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Waterford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D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E0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€100 Art </w:t>
            </w:r>
          </w:p>
        </w:tc>
      </w:tr>
      <w:tr w:rsidR="00550A4D" w:rsidRPr="00DD1348" w14:paraId="7CBDE6EB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E2" w14:textId="77777777" w:rsidR="00550A4D" w:rsidRPr="004C4608" w:rsidRDefault="00550A4D" w:rsidP="00550A4D">
            <w:pPr>
              <w:pStyle w:val="NoSpacing"/>
              <w:rPr>
                <w:lang w:eastAsia="en-GB"/>
              </w:rPr>
            </w:pPr>
            <w:r w:rsidRPr="004C4608">
              <w:rPr>
                <w:lang w:eastAsia="en-GB"/>
              </w:rPr>
              <w:t>C15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E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See You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E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Mahia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E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Rahman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E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Ennis Art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E7" w14:textId="77777777" w:rsidR="00550A4D" w:rsidRDefault="00550A4D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Ennis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E8" w14:textId="77777777" w:rsidR="00550A4D" w:rsidRDefault="00550A4D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Co. Clare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E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EA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€100 Art </w:t>
            </w:r>
          </w:p>
        </w:tc>
      </w:tr>
      <w:tr w:rsidR="00550A4D" w:rsidRPr="00DD1348" w14:paraId="7CBDE6F5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EC" w14:textId="77777777" w:rsidR="00550A4D" w:rsidRPr="004C4608" w:rsidRDefault="00550A4D" w:rsidP="00550A4D">
            <w:pPr>
              <w:pStyle w:val="NoSpacing"/>
              <w:rPr>
                <w:lang w:eastAsia="en-GB"/>
              </w:rPr>
            </w:pPr>
            <w:r w:rsidRPr="004C4608">
              <w:rPr>
                <w:lang w:eastAsia="en-GB"/>
              </w:rPr>
              <w:t>C16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E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Mick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E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E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Duhig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F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Mary's Secondary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F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Newport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F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Tipperary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F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F4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€100 Art </w:t>
            </w:r>
          </w:p>
        </w:tc>
      </w:tr>
      <w:tr w:rsidR="00550A4D" w:rsidRPr="00DD1348" w14:paraId="7CBDE6FF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6F6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C17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F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Sarah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F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Patrick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F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Tweedie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F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Regent House Grammar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F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Newtownards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F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Down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6F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FE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€100 Art </w:t>
            </w:r>
          </w:p>
        </w:tc>
      </w:tr>
      <w:tr w:rsidR="00550A4D" w:rsidRPr="00DD1348" w14:paraId="7CBDE70A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700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C18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0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George Phillips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0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0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Phillips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0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Angela's Secondary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0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Ballytruckle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0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Waterford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0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08" w14:textId="77777777" w:rsidR="00550A4D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€100 Art </w:t>
            </w:r>
          </w:p>
          <w:p w14:paraId="7CBDE709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</w:tr>
      <w:tr w:rsidR="00550A4D" w:rsidRPr="00DD1348" w14:paraId="7CBDE714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0B" w14:textId="77777777" w:rsidR="00550A4D" w:rsidRPr="00DD1348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lastRenderedPageBreak/>
              <w:t xml:space="preserve">Ref            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0C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Title of Painting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0D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0E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0F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10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11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12" w14:textId="77777777" w:rsidR="00550A4D" w:rsidRPr="00DD1348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13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50A4D" w:rsidRPr="00DD1348" w14:paraId="7CBDE71D" w14:textId="77777777" w:rsidTr="008C03F0">
        <w:trPr>
          <w:gridAfter w:val="3"/>
          <w:wAfter w:w="8889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15" w14:textId="77777777" w:rsidR="00550A4D" w:rsidRPr="002A6581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2A6581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Category D (9 to 11 years)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16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17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18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19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1A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1B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1C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50A4D" w:rsidRPr="00DD1348" w14:paraId="7CBDE727" w14:textId="77777777" w:rsidTr="008C03F0">
        <w:trPr>
          <w:gridAfter w:val="3"/>
          <w:wAfter w:w="8889" w:type="dxa"/>
          <w:trHeight w:val="26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1E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1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Little Me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2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Amihan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2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Navarro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2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Guardian Angels'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2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Blackrock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2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2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26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€250 </w:t>
            </w:r>
          </w:p>
        </w:tc>
      </w:tr>
      <w:tr w:rsidR="00550A4D" w:rsidRPr="00DD1348" w14:paraId="7CBDE731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28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2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Painting Of Me Painting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2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Walt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2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Russell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2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Assaim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2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Blackrock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2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2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30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€200 </w:t>
            </w:r>
          </w:p>
        </w:tc>
      </w:tr>
      <w:tr w:rsidR="00550A4D" w:rsidRPr="00DD1348" w14:paraId="7CBDE73B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32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3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Battle Through The Broken Window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3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3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Ozalp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3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Rolestown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3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Raheny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3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3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3A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 €150 </w:t>
            </w:r>
          </w:p>
        </w:tc>
      </w:tr>
      <w:tr w:rsidR="00550A4D" w:rsidRPr="00DD1348" w14:paraId="7CBDE744" w14:textId="77777777" w:rsidTr="008C03F0">
        <w:trPr>
          <w:gridAfter w:val="3"/>
          <w:wAfter w:w="8889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73C" w14:textId="77777777" w:rsidR="00550A4D" w:rsidRPr="00DD1348" w:rsidRDefault="00550A4D" w:rsidP="00550A4D">
            <w:pPr>
              <w:pStyle w:val="NoSpacing"/>
              <w:rPr>
                <w:b/>
                <w:bCs/>
                <w:lang w:eastAsia="en-GB"/>
              </w:rPr>
            </w:pPr>
            <w:r w:rsidRPr="00DD1348">
              <w:rPr>
                <w:b/>
                <w:bCs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73D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73E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73F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740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741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742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43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</w:tr>
      <w:tr w:rsidR="00550A4D" w:rsidRPr="00DD1348" w14:paraId="7CBDE74E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45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D4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4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Cuckoo House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4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Benjamin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4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Blair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4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Gorey Central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4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Gorey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4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Wexford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4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4D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758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4F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D5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5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Girl Called Hannah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5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5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Craig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5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Fairview Primary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5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Ballyclare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5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Co. Antrim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5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57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762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59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D6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5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 Portrait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5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5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Carlo Ungos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5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Bhríde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Buachaillí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5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Blanchardstown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5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15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6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61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76C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63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D7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6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Grandad Noel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6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Alli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6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Gill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6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Breaffy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6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Ballina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6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Mayo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6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6B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776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6D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D8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6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Healthy Fruits And Veggie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6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Xi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7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7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Mary's Primary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7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Mullingar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7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Westmeath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7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75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780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77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D9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7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Against The Clock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7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Eoin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7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O'Reilly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7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Colmcille's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7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Mullingar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7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Westmeath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7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7F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78A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81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D10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8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Pippa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8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Pippa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8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McIntosh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8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Kinsale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Art Academy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8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Kinsale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8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Co. Cork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8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89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794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8B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D11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8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Dog Scottie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8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8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Shaw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8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Colmcille's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9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Mullingar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9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Westmeath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9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93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79E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95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D12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9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Lazy Cat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9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Lauren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9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9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Arthouse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9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Drogheda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9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Louth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9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9D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7A8" w14:textId="77777777" w:rsidTr="008C03F0">
        <w:trPr>
          <w:gridAfter w:val="3"/>
          <w:wAfter w:w="8889" w:type="dxa"/>
          <w:trHeight w:val="609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9F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D13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A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Serenity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A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A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Collins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A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Lazerian's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A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Leighlinbridge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A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Carlow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A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A7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7B2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7A9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D14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A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Dún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Síon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Legend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A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A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O'Loingsigh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A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Eoin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Báiste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A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Liospóil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A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Chiarraí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B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B1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€50 Art </w:t>
            </w:r>
            <w:r w:rsidRPr="00DD1348">
              <w:rPr>
                <w:lang w:eastAsia="en-GB"/>
              </w:rPr>
              <w:t xml:space="preserve"> </w:t>
            </w:r>
          </w:p>
        </w:tc>
      </w:tr>
      <w:tr w:rsidR="00550A4D" w:rsidRPr="00DD1348" w14:paraId="7CBDE7BC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B3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D15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B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Bright Idea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Smaoineamh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Geal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B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B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Rubin-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Rahn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B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Gorey Educate Together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B8" w14:textId="77777777" w:rsidR="00550A4D" w:rsidRPr="006C074A" w:rsidRDefault="00550A4D" w:rsidP="00550A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Gorey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B9" w14:textId="77777777" w:rsidR="00550A4D" w:rsidRPr="006C074A" w:rsidRDefault="00550A4D" w:rsidP="00550A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Co. Wexford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B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BB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7C6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BD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D16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B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Sky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B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C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Galway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C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Caherleaheen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C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Tralee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C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Kerry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C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C5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7D0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C7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D17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C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Stand Out From The Crowd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C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C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O'Connor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C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Arthouse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C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Drogheda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C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Co. Louth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C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CF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7DB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D1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D18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D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Gleaming Light/Winter Wonderland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D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Sofiya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D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Myronova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D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Patrick's Academy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D6" w14:textId="77777777" w:rsidR="00550A4D" w:rsidRDefault="00550A4D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Dungannon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7D7" w14:textId="77777777" w:rsidR="00550A4D" w:rsidRDefault="00550A4D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Tyrone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D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0175" w14:textId="77777777" w:rsidR="00550A4D" w:rsidRDefault="000B18AE" w:rsidP="000B18AE">
            <w:pPr>
              <w:pStyle w:val="NoSpacing"/>
              <w:rPr>
                <w:lang w:eastAsia="en-GB"/>
              </w:rPr>
            </w:pPr>
            <w:r w:rsidRPr="000B18AE">
              <w:rPr>
                <w:lang w:eastAsia="en-GB"/>
              </w:rPr>
              <w:t>€50 Art</w:t>
            </w:r>
          </w:p>
          <w:p w14:paraId="7CBDE7DA" w14:textId="7348AA96" w:rsidR="000B18AE" w:rsidRPr="00DD1348" w:rsidRDefault="000B18AE" w:rsidP="000B18AE">
            <w:pPr>
              <w:pStyle w:val="NoSpacing"/>
              <w:rPr>
                <w:lang w:eastAsia="en-GB"/>
              </w:rPr>
            </w:pPr>
          </w:p>
        </w:tc>
      </w:tr>
      <w:tr w:rsidR="00550A4D" w:rsidRPr="00DD1348" w14:paraId="7CBDE7E5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DC" w14:textId="77777777" w:rsidR="00550A4D" w:rsidRPr="00DD1348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 xml:space="preserve">Ref            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DD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Title of Painting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DE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DF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E0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E1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E2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7E3" w14:textId="77777777" w:rsidR="00550A4D" w:rsidRPr="00DD1348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E4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50A4D" w:rsidRPr="00DD1348" w14:paraId="7CBDE7EE" w14:textId="77777777" w:rsidTr="008C03F0">
        <w:trPr>
          <w:gridAfter w:val="3"/>
          <w:wAfter w:w="8889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E6" w14:textId="77777777" w:rsidR="00550A4D" w:rsidRPr="00202BB8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202BB8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Category E (7 and 8 years)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E7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E8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E9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EA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EB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EC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ED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50A4D" w:rsidRPr="00DD1348" w14:paraId="7CBDE7F8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EF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F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Brother Charlie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F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Alfie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F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Whyte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F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Cloughogue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Primary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F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Newry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F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BT35 8NG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F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F7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€200 </w:t>
            </w:r>
          </w:p>
        </w:tc>
      </w:tr>
      <w:tr w:rsidR="00550A4D" w:rsidRPr="00DD1348" w14:paraId="7CBDE802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F9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F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Busy Bee Do Not Disturb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F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F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Aherne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F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Marnock's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F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Portmarnock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F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 Co. Dublin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0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01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€150 </w:t>
            </w:r>
          </w:p>
        </w:tc>
      </w:tr>
      <w:tr w:rsidR="00550A4D" w:rsidRPr="00DD1348" w14:paraId="7CBDE80C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03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0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Kanzi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The Cockapoo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0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Síofra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0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Nic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Pháidín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0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Lorcáin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0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Baile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Mánach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0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Baile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Átha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Cliath</w:t>
            </w:r>
            <w:proofErr w:type="spellEnd"/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0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0B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€125 </w:t>
            </w:r>
          </w:p>
        </w:tc>
      </w:tr>
      <w:tr w:rsidR="00550A4D" w:rsidRPr="00DD1348" w14:paraId="7CBDE815" w14:textId="77777777" w:rsidTr="008C03F0">
        <w:trPr>
          <w:gridAfter w:val="3"/>
          <w:wAfter w:w="8889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0D" w14:textId="77777777" w:rsidR="00550A4D" w:rsidRPr="00DD1348" w:rsidRDefault="00550A4D" w:rsidP="00550A4D">
            <w:pPr>
              <w:pStyle w:val="NoSpacing"/>
              <w:rPr>
                <w:b/>
                <w:bCs/>
                <w:lang w:eastAsia="en-GB"/>
              </w:rPr>
            </w:pPr>
            <w:r w:rsidRPr="00DD1348">
              <w:rPr>
                <w:b/>
                <w:bCs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0E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0F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10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11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12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13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14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</w:p>
        </w:tc>
      </w:tr>
      <w:tr w:rsidR="00550A4D" w:rsidRPr="00DD1348" w14:paraId="7CBDE81F" w14:textId="77777777" w:rsidTr="008C03F0">
        <w:trPr>
          <w:gridAfter w:val="3"/>
          <w:wAfter w:w="8889" w:type="dxa"/>
          <w:trHeight w:val="42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16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E4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1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1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Alistair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1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Seery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1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Conleth's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1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Ballsbridge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1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1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1E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82A" w14:textId="77777777" w:rsidTr="008C03F0">
        <w:trPr>
          <w:gridAfter w:val="3"/>
          <w:wAfter w:w="8889" w:type="dxa"/>
          <w:trHeight w:val="546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20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E5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82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Puppy Eyes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2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Maimie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Grace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2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Routledge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2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Naomh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Éanna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2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Carrickmacross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2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Monaghan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2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28" w14:textId="77777777" w:rsidR="00550A4D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€50 Art</w:t>
            </w:r>
          </w:p>
          <w:p w14:paraId="7CBDE829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 </w:t>
            </w:r>
          </w:p>
        </w:tc>
      </w:tr>
      <w:tr w:rsidR="00550A4D" w:rsidRPr="00DD1348" w14:paraId="7CBDE834" w14:textId="77777777" w:rsidTr="008C03F0">
        <w:trPr>
          <w:gridAfter w:val="3"/>
          <w:wAfter w:w="8889" w:type="dxa"/>
          <w:trHeight w:val="453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2B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E6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2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Inis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Mór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2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2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Azemi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2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Ennis Art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30" w14:textId="77777777" w:rsidR="00550A4D" w:rsidRDefault="00550A4D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Ennis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31" w14:textId="77777777" w:rsidR="00550A4D" w:rsidRDefault="00550A4D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Clare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3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33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 </w:t>
            </w:r>
          </w:p>
        </w:tc>
      </w:tr>
      <w:tr w:rsidR="00550A4D" w:rsidRPr="00DD1348" w14:paraId="7CBDE83E" w14:textId="77777777" w:rsidTr="008C03F0">
        <w:trPr>
          <w:gridAfter w:val="3"/>
          <w:wAfter w:w="8889" w:type="dxa"/>
          <w:trHeight w:val="406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35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E7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3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Mother Love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3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Tabea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3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Gagern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3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Artzone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3A" w14:textId="77777777" w:rsidR="00550A4D" w:rsidRDefault="00550A4D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Rathfarnham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3B" w14:textId="77777777" w:rsidR="00550A4D" w:rsidRDefault="00550A4D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Dublin 14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3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3D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848" w14:textId="77777777" w:rsidTr="008C03F0">
        <w:trPr>
          <w:gridAfter w:val="3"/>
          <w:wAfter w:w="8889" w:type="dxa"/>
          <w:trHeight w:val="53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3F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E8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84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 Portrait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4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Lillia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4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Gordon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4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Diamond Primary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44" w14:textId="77777777" w:rsidR="00550A4D" w:rsidRDefault="00550A4D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Ballymena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45" w14:textId="77777777" w:rsidR="00550A4D" w:rsidRDefault="00550A4D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Antrim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4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47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852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49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E9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4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Hoot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4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Tadhg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4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Keatley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4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Robertstown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4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Robertstown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4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Co. Kildare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5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51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85C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53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E10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5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Paddy's Pride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5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5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Mitchell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5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Linbh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Íosa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5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Killymard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5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Donegal Town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5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5B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866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5D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E11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5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Daisy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5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Marianne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6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Barrett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6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Mhuire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Girls'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62" w14:textId="77777777" w:rsidR="00550A4D" w:rsidRDefault="00550A4D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Lucan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63" w14:textId="77777777" w:rsidR="00550A4D" w:rsidRDefault="00550A4D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6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65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870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67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E12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6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Town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6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Louise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6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6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Bhríde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6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Rathcormac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6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6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6F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 </w:t>
            </w:r>
          </w:p>
        </w:tc>
      </w:tr>
      <w:tr w:rsidR="00550A4D" w:rsidRPr="00DD1348" w14:paraId="7CBDE87A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71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E13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7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Grannie's Owl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7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Patrick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7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McCormack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7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Marnock's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Primary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7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Portmarnock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7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7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79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884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7B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E14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7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Granny's Garden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7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Isabella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7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Croce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7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Cloghroe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National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8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Cloghroe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8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8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83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88E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885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E15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8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Colours Of The Chameleon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8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8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Conlon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8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Scoil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Naoimh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Éanna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8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Carrickmacross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8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Monaghan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8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8D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898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8F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E16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9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Stormy Night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91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Bobby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92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Colgan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93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Studios Lucan (Art Club)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9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Lucan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9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9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97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€50 Art </w:t>
            </w:r>
            <w:r w:rsidRPr="00DD1348">
              <w:rPr>
                <w:lang w:eastAsia="en-GB"/>
              </w:rPr>
              <w:t xml:space="preserve"> </w:t>
            </w:r>
          </w:p>
        </w:tc>
      </w:tr>
      <w:tr w:rsidR="00550A4D" w:rsidRPr="00DD1348" w14:paraId="7CBDE8A2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99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E17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9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Deep Sea Diving Suit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9B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Rémy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9C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Long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9D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Georgian Montessori Primary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9E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Belvedere Place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9F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A0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A1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8AC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A3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E18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A4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Dog Charlie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A5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Learaí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A6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O'Gradaigh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A7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Inverin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A8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Galway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A9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AA" w14:textId="77777777" w:rsidR="00550A4D" w:rsidRDefault="00550A4D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AB" w14:textId="77777777" w:rsidR="00550A4D" w:rsidRPr="00DD1348" w:rsidRDefault="00550A4D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 xml:space="preserve">€50 Art </w:t>
            </w:r>
          </w:p>
        </w:tc>
      </w:tr>
      <w:tr w:rsidR="00550A4D" w:rsidRPr="00DD1348" w14:paraId="7CBDE8B6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8AD" w14:textId="77777777" w:rsidR="00550A4D" w:rsidRPr="00DD1348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 xml:space="preserve">Ref         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8AE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Title of Painting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8AF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8B0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8B1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8B2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8B3" w14:textId="77777777" w:rsidR="00550A4D" w:rsidRPr="00DD1348" w:rsidRDefault="00550A4D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8B4" w14:textId="77777777" w:rsidR="00550A4D" w:rsidRPr="00DD1348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B5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50A4D" w:rsidRPr="00DD1348" w14:paraId="7CBDE8C1" w14:textId="77777777" w:rsidTr="008C03F0">
        <w:trPr>
          <w:gridAfter w:val="3"/>
          <w:wAfter w:w="8889" w:type="dxa"/>
          <w:trHeight w:val="375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CBDE8B7" w14:textId="77777777" w:rsidR="00550A4D" w:rsidRPr="003C51D1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3C51D1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Category F </w:t>
            </w:r>
          </w:p>
          <w:p w14:paraId="7CBDE8B8" w14:textId="77777777" w:rsidR="00550A4D" w:rsidRPr="003C51D1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3C51D1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(6 years and under)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DE8B9" w14:textId="77777777" w:rsidR="00550A4D" w:rsidRPr="003C51D1" w:rsidRDefault="00550A4D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DE8BA" w14:textId="77777777" w:rsidR="00550A4D" w:rsidRPr="00DD1348" w:rsidRDefault="00550A4D" w:rsidP="00550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DE8BB" w14:textId="77777777" w:rsidR="00550A4D" w:rsidRPr="00DD1348" w:rsidRDefault="00550A4D" w:rsidP="00550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DE8BC" w14:textId="77777777" w:rsidR="00550A4D" w:rsidRPr="00DD1348" w:rsidRDefault="00550A4D" w:rsidP="00550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DE8BD" w14:textId="77777777" w:rsidR="00550A4D" w:rsidRPr="00DD1348" w:rsidRDefault="00550A4D" w:rsidP="00550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DE8BE" w14:textId="77777777" w:rsidR="00550A4D" w:rsidRPr="00DD1348" w:rsidRDefault="00550A4D" w:rsidP="00550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DE8BF" w14:textId="77777777" w:rsidR="00550A4D" w:rsidRPr="00DD1348" w:rsidRDefault="00550A4D" w:rsidP="00550A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8C0" w14:textId="77777777" w:rsidR="00550A4D" w:rsidRPr="00DD1348" w:rsidRDefault="00550A4D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50A4D" w:rsidRPr="00DD1348" w14:paraId="7CBDE8CB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C2" w14:textId="77777777" w:rsidR="00550A4D" w:rsidRPr="00B84E1B" w:rsidRDefault="00550A4D" w:rsidP="00550A4D">
            <w:pPr>
              <w:pStyle w:val="NoSpacing"/>
            </w:pPr>
            <w:r w:rsidRPr="00B84E1B"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C3" w14:textId="77777777" w:rsidR="00550A4D" w:rsidRPr="00B84E1B" w:rsidRDefault="00550A4D" w:rsidP="00550A4D">
            <w:pPr>
              <w:pStyle w:val="NoSpacing"/>
            </w:pPr>
            <w:r w:rsidRPr="00B84E1B">
              <w:t>Cow In Blue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C4" w14:textId="77777777" w:rsidR="00550A4D" w:rsidRPr="00B84E1B" w:rsidRDefault="00550A4D" w:rsidP="00550A4D">
            <w:pPr>
              <w:pStyle w:val="NoSpacing"/>
            </w:pPr>
            <w:r w:rsidRPr="00B84E1B">
              <w:t>Laurie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C5" w14:textId="77777777" w:rsidR="00550A4D" w:rsidRPr="00B84E1B" w:rsidRDefault="00550A4D" w:rsidP="00550A4D">
            <w:pPr>
              <w:pStyle w:val="NoSpacing"/>
            </w:pPr>
            <w:r w:rsidRPr="00B84E1B">
              <w:t>Hayes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C6" w14:textId="77777777" w:rsidR="00550A4D" w:rsidRPr="00B84E1B" w:rsidRDefault="00550A4D" w:rsidP="00550A4D">
            <w:pPr>
              <w:pStyle w:val="NoSpacing"/>
            </w:pPr>
            <w:r w:rsidRPr="00B84E1B">
              <w:t>Ennis Art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C7" w14:textId="77777777" w:rsidR="00550A4D" w:rsidRPr="00B84E1B" w:rsidRDefault="00550A4D" w:rsidP="00550A4D">
            <w:pPr>
              <w:pStyle w:val="NoSpacing"/>
            </w:pPr>
            <w:r w:rsidRPr="00B84E1B">
              <w:t>Ennis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C8" w14:textId="77777777" w:rsidR="00550A4D" w:rsidRPr="00B84E1B" w:rsidRDefault="00550A4D" w:rsidP="00550A4D">
            <w:pPr>
              <w:pStyle w:val="NoSpacing"/>
            </w:pPr>
            <w:r w:rsidRPr="00B84E1B">
              <w:t xml:space="preserve">Co. Clare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C9" w14:textId="77777777" w:rsidR="00550A4D" w:rsidRPr="00B84E1B" w:rsidRDefault="00550A4D" w:rsidP="00550A4D">
            <w:pPr>
              <w:pStyle w:val="NoSpacing"/>
            </w:pPr>
            <w:r w:rsidRPr="00B84E1B"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CA" w14:textId="77777777" w:rsidR="00550A4D" w:rsidRPr="00B84E1B" w:rsidRDefault="00550A4D" w:rsidP="00550A4D">
            <w:pPr>
              <w:pStyle w:val="NoSpacing"/>
            </w:pPr>
            <w:r w:rsidRPr="00B84E1B">
              <w:t xml:space="preserve">€150 </w:t>
            </w:r>
          </w:p>
        </w:tc>
      </w:tr>
      <w:tr w:rsidR="00550A4D" w:rsidRPr="00DD1348" w14:paraId="7CBDE8D5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CC" w14:textId="77777777" w:rsidR="00550A4D" w:rsidRPr="00B84E1B" w:rsidRDefault="00550A4D" w:rsidP="00550A4D">
            <w:pPr>
              <w:pStyle w:val="NoSpacing"/>
            </w:pPr>
            <w:r w:rsidRPr="00B84E1B"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CD" w14:textId="77777777" w:rsidR="00550A4D" w:rsidRPr="00B84E1B" w:rsidRDefault="00550A4D" w:rsidP="00550A4D">
            <w:pPr>
              <w:pStyle w:val="NoSpacing"/>
            </w:pPr>
            <w:r w:rsidRPr="00B84E1B">
              <w:t>Fallon's Portrait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CE" w14:textId="77777777" w:rsidR="00550A4D" w:rsidRPr="00B84E1B" w:rsidRDefault="00550A4D" w:rsidP="00550A4D">
            <w:pPr>
              <w:pStyle w:val="NoSpacing"/>
            </w:pPr>
            <w:r w:rsidRPr="00B84E1B">
              <w:t>Fallon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CF" w14:textId="77777777" w:rsidR="00550A4D" w:rsidRPr="00B84E1B" w:rsidRDefault="00550A4D" w:rsidP="00550A4D">
            <w:pPr>
              <w:pStyle w:val="NoSpacing"/>
            </w:pPr>
            <w:r w:rsidRPr="00B84E1B">
              <w:t>Murphy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D0" w14:textId="77777777" w:rsidR="00550A4D" w:rsidRPr="00B84E1B" w:rsidRDefault="00550A4D" w:rsidP="00550A4D">
            <w:pPr>
              <w:pStyle w:val="NoSpacing"/>
            </w:pPr>
            <w:r w:rsidRPr="00B84E1B">
              <w:t xml:space="preserve">Creative </w:t>
            </w:r>
            <w:proofErr w:type="spellStart"/>
            <w:r w:rsidRPr="00B84E1B">
              <w:t>Kubs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D1" w14:textId="77777777" w:rsidR="00550A4D" w:rsidRPr="00B84E1B" w:rsidRDefault="00550A4D" w:rsidP="00550A4D">
            <w:pPr>
              <w:pStyle w:val="NoSpacing"/>
            </w:pPr>
            <w:r w:rsidRPr="00B84E1B">
              <w:t>Kenmare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D2" w14:textId="77777777" w:rsidR="00550A4D" w:rsidRPr="00B84E1B" w:rsidRDefault="00550A4D" w:rsidP="00550A4D">
            <w:pPr>
              <w:pStyle w:val="NoSpacing"/>
            </w:pPr>
            <w:r w:rsidRPr="00B84E1B">
              <w:t>Co. Kerry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D3" w14:textId="77777777" w:rsidR="00550A4D" w:rsidRPr="00B84E1B" w:rsidRDefault="00550A4D" w:rsidP="00550A4D">
            <w:pPr>
              <w:pStyle w:val="NoSpacing"/>
            </w:pPr>
            <w:r w:rsidRPr="00B84E1B"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D4" w14:textId="77777777" w:rsidR="00550A4D" w:rsidRPr="00B84E1B" w:rsidRDefault="00550A4D" w:rsidP="00550A4D">
            <w:pPr>
              <w:pStyle w:val="NoSpacing"/>
            </w:pPr>
            <w:r w:rsidRPr="00B84E1B">
              <w:t xml:space="preserve">€125 </w:t>
            </w:r>
          </w:p>
        </w:tc>
      </w:tr>
      <w:tr w:rsidR="00550A4D" w:rsidRPr="00DD1348" w14:paraId="7CBDE8DF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D6" w14:textId="77777777" w:rsidR="00550A4D" w:rsidRPr="00B84E1B" w:rsidRDefault="00550A4D" w:rsidP="00550A4D">
            <w:pPr>
              <w:pStyle w:val="NoSpacing"/>
            </w:pPr>
            <w:r w:rsidRPr="00B84E1B"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D7" w14:textId="77777777" w:rsidR="00550A4D" w:rsidRPr="00B84E1B" w:rsidRDefault="00550A4D" w:rsidP="00550A4D">
            <w:pPr>
              <w:pStyle w:val="NoSpacing"/>
            </w:pPr>
            <w:r w:rsidRPr="00B84E1B">
              <w:t>Parrot Minding His Nest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D8" w14:textId="77777777" w:rsidR="00550A4D" w:rsidRPr="00B84E1B" w:rsidRDefault="00550A4D" w:rsidP="00550A4D">
            <w:pPr>
              <w:pStyle w:val="NoSpacing"/>
            </w:pPr>
            <w:r w:rsidRPr="00B84E1B">
              <w:t>Milo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D9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Mulkeen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DA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Seapark</w:t>
            </w:r>
            <w:proofErr w:type="spellEnd"/>
            <w:r w:rsidRPr="00B84E1B">
              <w:t xml:space="preserve"> Montessori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DB" w14:textId="77777777" w:rsidR="00550A4D" w:rsidRPr="00B84E1B" w:rsidRDefault="00550A4D" w:rsidP="00550A4D">
            <w:pPr>
              <w:pStyle w:val="NoSpacing"/>
            </w:pPr>
            <w:r w:rsidRPr="00B84E1B">
              <w:t>Clontarf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DC" w14:textId="77777777" w:rsidR="00550A4D" w:rsidRPr="00B84E1B" w:rsidRDefault="00550A4D" w:rsidP="00550A4D">
            <w:pPr>
              <w:pStyle w:val="NoSpacing"/>
            </w:pPr>
            <w:r w:rsidRPr="00B84E1B">
              <w:t>Dublin 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DD" w14:textId="77777777" w:rsidR="00550A4D" w:rsidRPr="00B84E1B" w:rsidRDefault="00550A4D" w:rsidP="00550A4D">
            <w:pPr>
              <w:pStyle w:val="NoSpacing"/>
            </w:pPr>
            <w:r w:rsidRPr="00B84E1B"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DE" w14:textId="77777777" w:rsidR="00550A4D" w:rsidRPr="00B84E1B" w:rsidRDefault="00550A4D" w:rsidP="00550A4D">
            <w:pPr>
              <w:pStyle w:val="NoSpacing"/>
            </w:pPr>
            <w:r w:rsidRPr="00B84E1B">
              <w:t xml:space="preserve">€100 </w:t>
            </w:r>
          </w:p>
        </w:tc>
      </w:tr>
      <w:tr w:rsidR="00550A4D" w:rsidRPr="00DD1348" w14:paraId="7CBDE8E8" w14:textId="77777777" w:rsidTr="008C03F0">
        <w:trPr>
          <w:gridAfter w:val="3"/>
          <w:wAfter w:w="8889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E0" w14:textId="77777777" w:rsidR="00550A4D" w:rsidRPr="00DD1348" w:rsidRDefault="00550A4D" w:rsidP="00550A4D">
            <w:pPr>
              <w:pStyle w:val="NoSpacing"/>
              <w:rPr>
                <w:b/>
                <w:bCs/>
                <w:lang w:eastAsia="en-GB"/>
              </w:rPr>
            </w:pPr>
            <w:r w:rsidRPr="00DD1348">
              <w:rPr>
                <w:b/>
                <w:bCs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E1" w14:textId="77777777" w:rsidR="00550A4D" w:rsidRPr="00B84E1B" w:rsidRDefault="00550A4D" w:rsidP="00550A4D">
            <w:pPr>
              <w:pStyle w:val="NoSpacing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E2" w14:textId="77777777" w:rsidR="00550A4D" w:rsidRPr="00B84E1B" w:rsidRDefault="00550A4D" w:rsidP="00550A4D">
            <w:pPr>
              <w:pStyle w:val="NoSpacing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E3" w14:textId="77777777" w:rsidR="00550A4D" w:rsidRPr="00B84E1B" w:rsidRDefault="00550A4D" w:rsidP="00550A4D">
            <w:pPr>
              <w:pStyle w:val="NoSpacing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E4" w14:textId="77777777" w:rsidR="00550A4D" w:rsidRPr="00B84E1B" w:rsidRDefault="00550A4D" w:rsidP="00550A4D">
            <w:pPr>
              <w:pStyle w:val="NoSpacing"/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E5" w14:textId="77777777" w:rsidR="00550A4D" w:rsidRPr="00B84E1B" w:rsidRDefault="00550A4D" w:rsidP="00550A4D">
            <w:pPr>
              <w:pStyle w:val="NoSpacing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E6" w14:textId="77777777" w:rsidR="00550A4D" w:rsidRPr="00B84E1B" w:rsidRDefault="00550A4D" w:rsidP="00550A4D">
            <w:pPr>
              <w:pStyle w:val="NoSpacing"/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E7" w14:textId="77777777" w:rsidR="00550A4D" w:rsidRPr="00B84E1B" w:rsidRDefault="00550A4D" w:rsidP="00550A4D">
            <w:pPr>
              <w:pStyle w:val="NoSpacing"/>
            </w:pPr>
          </w:p>
        </w:tc>
      </w:tr>
      <w:tr w:rsidR="00550A4D" w:rsidRPr="00DD1348" w14:paraId="7CBDE8F2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E9" w14:textId="77777777" w:rsidR="00550A4D" w:rsidRPr="00B84E1B" w:rsidRDefault="00550A4D" w:rsidP="00550A4D">
            <w:pPr>
              <w:pStyle w:val="NoSpacing"/>
            </w:pPr>
            <w:r w:rsidRPr="00B84E1B">
              <w:t>F4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EA" w14:textId="77777777" w:rsidR="00550A4D" w:rsidRPr="00B84E1B" w:rsidRDefault="00550A4D" w:rsidP="00550A4D">
            <w:pPr>
              <w:pStyle w:val="NoSpacing"/>
            </w:pPr>
            <w:r w:rsidRPr="00B84E1B">
              <w:t>Baby Oliver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EB" w14:textId="77777777" w:rsidR="00550A4D" w:rsidRPr="00B84E1B" w:rsidRDefault="00550A4D" w:rsidP="00550A4D">
            <w:pPr>
              <w:pStyle w:val="NoSpacing"/>
            </w:pPr>
            <w:r w:rsidRPr="00B84E1B">
              <w:t>Oliver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EC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Rowney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ED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Howth</w:t>
            </w:r>
            <w:proofErr w:type="spellEnd"/>
            <w:r w:rsidRPr="00B84E1B">
              <w:t xml:space="preserve"> Primary School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EE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Howth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EF" w14:textId="77777777" w:rsidR="00550A4D" w:rsidRPr="00B84E1B" w:rsidRDefault="00550A4D" w:rsidP="00550A4D">
            <w:pPr>
              <w:pStyle w:val="NoSpacing"/>
            </w:pPr>
            <w:r w:rsidRPr="00B84E1B">
              <w:t xml:space="preserve">Dublin 13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F0" w14:textId="77777777" w:rsidR="00550A4D" w:rsidRPr="00B84E1B" w:rsidRDefault="00550A4D" w:rsidP="00550A4D">
            <w:pPr>
              <w:pStyle w:val="NoSpacing"/>
            </w:pPr>
            <w:r w:rsidRPr="00B84E1B"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F1" w14:textId="77777777" w:rsidR="00550A4D" w:rsidRPr="00B84E1B" w:rsidRDefault="00550A4D" w:rsidP="00550A4D">
            <w:pPr>
              <w:pStyle w:val="NoSpacing"/>
            </w:pPr>
            <w:r w:rsidRPr="00B84E1B">
              <w:t xml:space="preserve">€30 Art </w:t>
            </w:r>
          </w:p>
        </w:tc>
      </w:tr>
      <w:tr w:rsidR="00550A4D" w:rsidRPr="00DD1348" w14:paraId="7CBDE8FC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F3" w14:textId="77777777" w:rsidR="00550A4D" w:rsidRPr="00B84E1B" w:rsidRDefault="00550A4D" w:rsidP="00550A4D">
            <w:pPr>
              <w:pStyle w:val="NoSpacing"/>
            </w:pPr>
            <w:r w:rsidRPr="00B84E1B">
              <w:t>F5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F4" w14:textId="77777777" w:rsidR="00550A4D" w:rsidRPr="00B84E1B" w:rsidRDefault="00550A4D" w:rsidP="00550A4D">
            <w:pPr>
              <w:pStyle w:val="NoSpacing"/>
            </w:pPr>
            <w:r w:rsidRPr="00B84E1B">
              <w:t>Self Portrait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F5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Áine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F6" w14:textId="77777777" w:rsidR="00550A4D" w:rsidRPr="00B84E1B" w:rsidRDefault="00550A4D" w:rsidP="00550A4D">
            <w:pPr>
              <w:pStyle w:val="NoSpacing"/>
            </w:pPr>
            <w:r w:rsidRPr="00B84E1B">
              <w:t xml:space="preserve">Gunning 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F7" w14:textId="77777777" w:rsidR="00550A4D" w:rsidRPr="00B84E1B" w:rsidRDefault="00550A4D" w:rsidP="00550A4D">
            <w:pPr>
              <w:pStyle w:val="NoSpacing"/>
            </w:pPr>
            <w:r w:rsidRPr="00B84E1B">
              <w:t>Kilmore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F8" w14:textId="77777777" w:rsidR="00550A4D" w:rsidRPr="00B84E1B" w:rsidRDefault="00550A4D" w:rsidP="00550A4D">
            <w:pPr>
              <w:pStyle w:val="NoSpacing"/>
            </w:pPr>
            <w:r w:rsidRPr="00B84E1B">
              <w:t>Kilmore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F9" w14:textId="77777777" w:rsidR="00550A4D" w:rsidRPr="00B84E1B" w:rsidRDefault="00550A4D" w:rsidP="00550A4D">
            <w:pPr>
              <w:pStyle w:val="NoSpacing"/>
            </w:pPr>
            <w:r w:rsidRPr="00B84E1B">
              <w:t>Co. Wexford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FA" w14:textId="77777777" w:rsidR="00550A4D" w:rsidRPr="00B84E1B" w:rsidRDefault="00550A4D" w:rsidP="00550A4D">
            <w:pPr>
              <w:pStyle w:val="NoSpacing"/>
            </w:pPr>
            <w:r w:rsidRPr="00B84E1B"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FB" w14:textId="77777777" w:rsidR="00550A4D" w:rsidRPr="00B84E1B" w:rsidRDefault="00550A4D" w:rsidP="00550A4D">
            <w:pPr>
              <w:pStyle w:val="NoSpacing"/>
            </w:pPr>
            <w:r w:rsidRPr="00B84E1B">
              <w:t xml:space="preserve">€30 Art  </w:t>
            </w:r>
          </w:p>
        </w:tc>
      </w:tr>
      <w:tr w:rsidR="00550A4D" w:rsidRPr="00DD1348" w14:paraId="7CBDE906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8FD" w14:textId="77777777" w:rsidR="00550A4D" w:rsidRPr="00B84E1B" w:rsidRDefault="00550A4D" w:rsidP="00550A4D">
            <w:pPr>
              <w:pStyle w:val="NoSpacing"/>
            </w:pPr>
            <w:r w:rsidRPr="00B84E1B">
              <w:t>F6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FE" w14:textId="77777777" w:rsidR="00550A4D" w:rsidRPr="00B84E1B" w:rsidRDefault="00550A4D" w:rsidP="00550A4D">
            <w:pPr>
              <w:pStyle w:val="NoSpacing"/>
            </w:pPr>
            <w:r w:rsidRPr="00B84E1B">
              <w:t>Gran's Hen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8FF" w14:textId="77777777" w:rsidR="00550A4D" w:rsidRPr="00B84E1B" w:rsidRDefault="00550A4D" w:rsidP="00550A4D">
            <w:pPr>
              <w:pStyle w:val="NoSpacing"/>
            </w:pPr>
            <w:r w:rsidRPr="00B84E1B">
              <w:t>Charlotte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00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Dennehy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01" w14:textId="77777777" w:rsidR="00550A4D" w:rsidRPr="00B84E1B" w:rsidRDefault="00550A4D" w:rsidP="00550A4D">
            <w:pPr>
              <w:pStyle w:val="NoSpacing"/>
            </w:pPr>
            <w:r w:rsidRPr="00B84E1B">
              <w:t>St. Brigid's Primary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02" w14:textId="77777777" w:rsidR="00550A4D" w:rsidRPr="00B84E1B" w:rsidRDefault="00550A4D" w:rsidP="00550A4D">
            <w:pPr>
              <w:pStyle w:val="NoSpacing"/>
            </w:pPr>
            <w:r w:rsidRPr="00B84E1B">
              <w:t>Ballsbridge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03" w14:textId="77777777" w:rsidR="00550A4D" w:rsidRPr="00B84E1B" w:rsidRDefault="00550A4D" w:rsidP="00550A4D">
            <w:pPr>
              <w:pStyle w:val="NoSpacing"/>
            </w:pPr>
            <w:r w:rsidRPr="00B84E1B">
              <w:t>Dublin 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04" w14:textId="77777777" w:rsidR="00550A4D" w:rsidRPr="00B84E1B" w:rsidRDefault="00550A4D" w:rsidP="00550A4D">
            <w:pPr>
              <w:pStyle w:val="NoSpacing"/>
            </w:pPr>
            <w:r w:rsidRPr="00B84E1B"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05" w14:textId="77777777" w:rsidR="00550A4D" w:rsidRPr="00B84E1B" w:rsidRDefault="00550A4D" w:rsidP="00550A4D">
            <w:pPr>
              <w:pStyle w:val="NoSpacing"/>
            </w:pPr>
            <w:r w:rsidRPr="00B84E1B">
              <w:t xml:space="preserve">€30 Art </w:t>
            </w:r>
          </w:p>
        </w:tc>
      </w:tr>
      <w:tr w:rsidR="00550A4D" w:rsidRPr="00DD1348" w14:paraId="7CBDE910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07" w14:textId="77777777" w:rsidR="00550A4D" w:rsidRPr="00B84E1B" w:rsidRDefault="00550A4D" w:rsidP="00550A4D">
            <w:pPr>
              <w:pStyle w:val="NoSpacing"/>
            </w:pPr>
            <w:r w:rsidRPr="00B84E1B">
              <w:t>F7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08" w14:textId="77777777" w:rsidR="00550A4D" w:rsidRPr="00B84E1B" w:rsidRDefault="00550A4D" w:rsidP="00550A4D">
            <w:pPr>
              <w:pStyle w:val="NoSpacing"/>
            </w:pPr>
            <w:r w:rsidRPr="00B84E1B">
              <w:t>Up For The Race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09" w14:textId="77777777" w:rsidR="00550A4D" w:rsidRPr="00B84E1B" w:rsidRDefault="00550A4D" w:rsidP="00550A4D">
            <w:pPr>
              <w:pStyle w:val="NoSpacing"/>
            </w:pPr>
            <w:r w:rsidRPr="00B84E1B">
              <w:t>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0A" w14:textId="77777777" w:rsidR="00550A4D" w:rsidRPr="00B84E1B" w:rsidRDefault="00550A4D" w:rsidP="00550A4D">
            <w:pPr>
              <w:pStyle w:val="NoSpacing"/>
            </w:pPr>
            <w:r w:rsidRPr="00B84E1B">
              <w:t>Watson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0B" w14:textId="77777777" w:rsidR="00550A4D" w:rsidRPr="00B84E1B" w:rsidRDefault="00550A4D" w:rsidP="00550A4D">
            <w:pPr>
              <w:pStyle w:val="NoSpacing"/>
            </w:pPr>
            <w:r w:rsidRPr="00B84E1B">
              <w:t xml:space="preserve">Scoil An </w:t>
            </w:r>
            <w:proofErr w:type="spellStart"/>
            <w:r w:rsidRPr="00B84E1B">
              <w:t>Duinnínigh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0C" w14:textId="77777777" w:rsidR="00550A4D" w:rsidRPr="00B84E1B" w:rsidRDefault="00550A4D" w:rsidP="00550A4D">
            <w:pPr>
              <w:pStyle w:val="NoSpacing"/>
            </w:pPr>
            <w:r w:rsidRPr="00B84E1B">
              <w:t xml:space="preserve">Swords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0D" w14:textId="77777777" w:rsidR="00550A4D" w:rsidRPr="00B84E1B" w:rsidRDefault="00550A4D" w:rsidP="00550A4D">
            <w:pPr>
              <w:pStyle w:val="NoSpacing"/>
            </w:pPr>
            <w:r w:rsidRPr="00B84E1B">
              <w:t xml:space="preserve">Co. Dublin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0E" w14:textId="77777777" w:rsidR="00550A4D" w:rsidRPr="00B84E1B" w:rsidRDefault="00550A4D" w:rsidP="00550A4D">
            <w:pPr>
              <w:pStyle w:val="NoSpacing"/>
            </w:pPr>
            <w:r w:rsidRPr="00B84E1B"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0F" w14:textId="77777777" w:rsidR="00550A4D" w:rsidRPr="00B84E1B" w:rsidRDefault="00550A4D" w:rsidP="00550A4D">
            <w:pPr>
              <w:pStyle w:val="NoSpacing"/>
            </w:pPr>
            <w:r w:rsidRPr="00B84E1B">
              <w:t xml:space="preserve">€30 Art </w:t>
            </w:r>
          </w:p>
        </w:tc>
      </w:tr>
      <w:tr w:rsidR="00550A4D" w:rsidRPr="00DD1348" w14:paraId="7CBDE91A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11" w14:textId="77777777" w:rsidR="00550A4D" w:rsidRPr="00B84E1B" w:rsidRDefault="00550A4D" w:rsidP="00550A4D">
            <w:pPr>
              <w:pStyle w:val="NoSpacing"/>
            </w:pPr>
            <w:r w:rsidRPr="00B84E1B">
              <w:t>F8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12" w14:textId="77777777" w:rsidR="00550A4D" w:rsidRPr="00B84E1B" w:rsidRDefault="00550A4D" w:rsidP="00550A4D">
            <w:pPr>
              <w:pStyle w:val="NoSpacing"/>
            </w:pPr>
            <w:r w:rsidRPr="00B84E1B">
              <w:t>Me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13" w14:textId="77777777" w:rsidR="00550A4D" w:rsidRPr="00B84E1B" w:rsidRDefault="00550A4D" w:rsidP="00550A4D">
            <w:pPr>
              <w:pStyle w:val="NoSpacing"/>
            </w:pPr>
            <w:r w:rsidRPr="00B84E1B">
              <w:t>Daisy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14" w14:textId="77777777" w:rsidR="00550A4D" w:rsidRPr="00B84E1B" w:rsidRDefault="00550A4D" w:rsidP="00550A4D">
            <w:pPr>
              <w:pStyle w:val="NoSpacing"/>
            </w:pPr>
            <w:r w:rsidRPr="00B84E1B">
              <w:t>Cuddy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15" w14:textId="77777777" w:rsidR="00550A4D" w:rsidRPr="00B84E1B" w:rsidRDefault="00550A4D" w:rsidP="00550A4D">
            <w:pPr>
              <w:pStyle w:val="NoSpacing"/>
            </w:pPr>
            <w:r w:rsidRPr="00B84E1B">
              <w:t xml:space="preserve">Marymount National School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16" w14:textId="77777777" w:rsidR="00550A4D" w:rsidRPr="00B84E1B" w:rsidRDefault="00550A4D" w:rsidP="00550A4D">
            <w:pPr>
              <w:pStyle w:val="NoSpacing"/>
            </w:pPr>
            <w:r w:rsidRPr="00B84E1B">
              <w:t>Drogheda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17" w14:textId="77777777" w:rsidR="00550A4D" w:rsidRPr="00B84E1B" w:rsidRDefault="00550A4D" w:rsidP="00550A4D">
            <w:pPr>
              <w:pStyle w:val="NoSpacing"/>
            </w:pPr>
            <w:r w:rsidRPr="00B84E1B">
              <w:t>Co. Louth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18" w14:textId="77777777" w:rsidR="00550A4D" w:rsidRPr="00B84E1B" w:rsidRDefault="00550A4D" w:rsidP="00550A4D">
            <w:pPr>
              <w:pStyle w:val="NoSpacing"/>
            </w:pPr>
            <w:r w:rsidRPr="00B84E1B"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19" w14:textId="77777777" w:rsidR="00550A4D" w:rsidRPr="00B84E1B" w:rsidRDefault="00550A4D" w:rsidP="00550A4D">
            <w:pPr>
              <w:pStyle w:val="NoSpacing"/>
            </w:pPr>
            <w:r w:rsidRPr="00B84E1B">
              <w:t xml:space="preserve">€30 Art </w:t>
            </w:r>
          </w:p>
        </w:tc>
      </w:tr>
      <w:tr w:rsidR="00550A4D" w:rsidRPr="00DD1348" w14:paraId="7CBDE924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1B" w14:textId="77777777" w:rsidR="00550A4D" w:rsidRPr="00B84E1B" w:rsidRDefault="00550A4D" w:rsidP="00550A4D">
            <w:pPr>
              <w:pStyle w:val="NoSpacing"/>
            </w:pPr>
            <w:r w:rsidRPr="00B84E1B">
              <w:t>F9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1C" w14:textId="77777777" w:rsidR="00550A4D" w:rsidRPr="00B84E1B" w:rsidRDefault="00550A4D" w:rsidP="00550A4D">
            <w:pPr>
              <w:pStyle w:val="NoSpacing"/>
            </w:pPr>
            <w:r w:rsidRPr="00B84E1B">
              <w:t>Daisy From Granny's Garden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1D" w14:textId="77777777" w:rsidR="00550A4D" w:rsidRPr="00B84E1B" w:rsidRDefault="00550A4D" w:rsidP="00550A4D">
            <w:pPr>
              <w:pStyle w:val="NoSpacing"/>
            </w:pPr>
            <w:r w:rsidRPr="00B84E1B">
              <w:t>Rebecca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1E" w14:textId="77777777" w:rsidR="00550A4D" w:rsidRPr="00B84E1B" w:rsidRDefault="00550A4D" w:rsidP="00550A4D">
            <w:pPr>
              <w:pStyle w:val="NoSpacing"/>
            </w:pPr>
            <w:r w:rsidRPr="00B84E1B">
              <w:t>Dalton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1F" w14:textId="77777777" w:rsidR="00550A4D" w:rsidRPr="00B84E1B" w:rsidRDefault="00550A4D" w:rsidP="00550A4D">
            <w:pPr>
              <w:pStyle w:val="NoSpacing"/>
            </w:pPr>
            <w:r w:rsidRPr="00B84E1B">
              <w:t>St. Columba's National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20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Dring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21" w14:textId="77777777" w:rsidR="00550A4D" w:rsidRPr="00B84E1B" w:rsidRDefault="00550A4D" w:rsidP="00550A4D">
            <w:pPr>
              <w:pStyle w:val="NoSpacing"/>
            </w:pPr>
            <w:r w:rsidRPr="00B84E1B">
              <w:t>Co. Longford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22" w14:textId="77777777" w:rsidR="00550A4D" w:rsidRPr="00B84E1B" w:rsidRDefault="00550A4D" w:rsidP="00550A4D">
            <w:pPr>
              <w:pStyle w:val="NoSpacing"/>
            </w:pPr>
            <w:r w:rsidRPr="00B84E1B"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23" w14:textId="77777777" w:rsidR="00550A4D" w:rsidRPr="00B84E1B" w:rsidRDefault="00550A4D" w:rsidP="00550A4D">
            <w:pPr>
              <w:pStyle w:val="NoSpacing"/>
            </w:pPr>
            <w:r w:rsidRPr="00B84E1B">
              <w:t xml:space="preserve">€30 Art </w:t>
            </w:r>
          </w:p>
        </w:tc>
      </w:tr>
      <w:tr w:rsidR="00550A4D" w:rsidRPr="00DD1348" w14:paraId="7CBDE92E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25" w14:textId="77777777" w:rsidR="00550A4D" w:rsidRPr="00B84E1B" w:rsidRDefault="00550A4D" w:rsidP="00550A4D">
            <w:pPr>
              <w:pStyle w:val="NoSpacing"/>
            </w:pPr>
            <w:r w:rsidRPr="00B84E1B">
              <w:t>F10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26" w14:textId="77777777" w:rsidR="00550A4D" w:rsidRPr="00B84E1B" w:rsidRDefault="00550A4D" w:rsidP="00550A4D">
            <w:pPr>
              <w:pStyle w:val="NoSpacing"/>
            </w:pPr>
            <w:r w:rsidRPr="00B84E1B">
              <w:t>My Angry Chicken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27" w14:textId="77777777" w:rsidR="00550A4D" w:rsidRPr="00B84E1B" w:rsidRDefault="00550A4D" w:rsidP="00550A4D">
            <w:pPr>
              <w:pStyle w:val="NoSpacing"/>
            </w:pPr>
            <w:r w:rsidRPr="00B84E1B"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28" w14:textId="77777777" w:rsidR="00550A4D" w:rsidRPr="00B84E1B" w:rsidRDefault="00550A4D" w:rsidP="00550A4D">
            <w:pPr>
              <w:pStyle w:val="NoSpacing"/>
            </w:pPr>
            <w:r w:rsidRPr="00B84E1B">
              <w:t>Mahon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29" w14:textId="77777777" w:rsidR="00550A4D" w:rsidRPr="00B84E1B" w:rsidRDefault="00550A4D" w:rsidP="00550A4D">
            <w:pPr>
              <w:pStyle w:val="NoSpacing"/>
            </w:pPr>
            <w:r w:rsidRPr="00B84E1B">
              <w:t>Paint Pots Art Group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2A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Ballyfin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2B" w14:textId="77777777" w:rsidR="00550A4D" w:rsidRPr="00B84E1B" w:rsidRDefault="00550A4D" w:rsidP="00550A4D">
            <w:pPr>
              <w:pStyle w:val="NoSpacing"/>
            </w:pPr>
            <w:r w:rsidRPr="00B84E1B">
              <w:t>Co. Laois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2C" w14:textId="77777777" w:rsidR="00550A4D" w:rsidRPr="00B84E1B" w:rsidRDefault="00550A4D" w:rsidP="00550A4D">
            <w:pPr>
              <w:pStyle w:val="NoSpacing"/>
            </w:pPr>
            <w:r w:rsidRPr="00B84E1B"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2D" w14:textId="77777777" w:rsidR="00550A4D" w:rsidRPr="00B84E1B" w:rsidRDefault="00550A4D" w:rsidP="00550A4D">
            <w:pPr>
              <w:pStyle w:val="NoSpacing"/>
            </w:pPr>
            <w:r w:rsidRPr="00B84E1B">
              <w:t xml:space="preserve">€30 Art </w:t>
            </w:r>
          </w:p>
        </w:tc>
      </w:tr>
      <w:tr w:rsidR="00550A4D" w:rsidRPr="00DD1348" w14:paraId="7CBDE938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2F" w14:textId="77777777" w:rsidR="00550A4D" w:rsidRPr="00B84E1B" w:rsidRDefault="00550A4D" w:rsidP="00550A4D">
            <w:pPr>
              <w:pStyle w:val="NoSpacing"/>
            </w:pPr>
            <w:r w:rsidRPr="00B84E1B">
              <w:t>F11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30" w14:textId="77777777" w:rsidR="00550A4D" w:rsidRPr="00B84E1B" w:rsidRDefault="00550A4D" w:rsidP="00550A4D">
            <w:pPr>
              <w:pStyle w:val="NoSpacing"/>
            </w:pPr>
            <w:r w:rsidRPr="00B84E1B">
              <w:t>The Fox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31" w14:textId="77777777" w:rsidR="00550A4D" w:rsidRPr="00B84E1B" w:rsidRDefault="00550A4D" w:rsidP="00550A4D">
            <w:pPr>
              <w:pStyle w:val="NoSpacing"/>
            </w:pPr>
            <w:r w:rsidRPr="00B84E1B">
              <w:t>Caoimhe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32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Hanly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33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Scrabbagh</w:t>
            </w:r>
            <w:proofErr w:type="spellEnd"/>
            <w:r w:rsidRPr="00B84E1B">
              <w:t xml:space="preserve">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34" w14:textId="77777777" w:rsidR="00550A4D" w:rsidRPr="00B84E1B" w:rsidRDefault="00550A4D" w:rsidP="00550A4D">
            <w:pPr>
              <w:pStyle w:val="NoSpacing"/>
            </w:pPr>
            <w:r w:rsidRPr="00B84E1B">
              <w:t>Kilmore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35" w14:textId="77777777" w:rsidR="00550A4D" w:rsidRPr="00B84E1B" w:rsidRDefault="00550A4D" w:rsidP="00550A4D">
            <w:pPr>
              <w:pStyle w:val="NoSpacing"/>
            </w:pPr>
            <w:r w:rsidRPr="00B84E1B">
              <w:t>Co. Roscommon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36" w14:textId="77777777" w:rsidR="00550A4D" w:rsidRPr="00B84E1B" w:rsidRDefault="00550A4D" w:rsidP="00550A4D">
            <w:pPr>
              <w:pStyle w:val="NoSpacing"/>
            </w:pPr>
            <w:r w:rsidRPr="00B84E1B"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37" w14:textId="77777777" w:rsidR="00550A4D" w:rsidRPr="00B84E1B" w:rsidRDefault="00550A4D" w:rsidP="00550A4D">
            <w:pPr>
              <w:pStyle w:val="NoSpacing"/>
            </w:pPr>
            <w:r w:rsidRPr="00B84E1B">
              <w:t xml:space="preserve">€30 Art </w:t>
            </w:r>
          </w:p>
        </w:tc>
      </w:tr>
      <w:tr w:rsidR="00550A4D" w:rsidRPr="00DD1348" w14:paraId="7CBDE942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39" w14:textId="77777777" w:rsidR="00550A4D" w:rsidRPr="00B84E1B" w:rsidRDefault="00550A4D" w:rsidP="00550A4D">
            <w:pPr>
              <w:pStyle w:val="NoSpacing"/>
            </w:pPr>
            <w:r w:rsidRPr="00B84E1B">
              <w:t>F12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3A" w14:textId="77777777" w:rsidR="00550A4D" w:rsidRPr="00B84E1B" w:rsidRDefault="00550A4D" w:rsidP="00550A4D">
            <w:pPr>
              <w:pStyle w:val="NoSpacing"/>
            </w:pPr>
            <w:r w:rsidRPr="00B84E1B">
              <w:t>Blackbird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3B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Iarla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3C" w14:textId="77777777" w:rsidR="00550A4D" w:rsidRPr="00B84E1B" w:rsidRDefault="00550A4D" w:rsidP="00550A4D">
            <w:pPr>
              <w:pStyle w:val="NoSpacing"/>
            </w:pPr>
            <w:r w:rsidRPr="00B84E1B">
              <w:t>Carroll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3D" w14:textId="77777777" w:rsidR="00550A4D" w:rsidRPr="00B84E1B" w:rsidRDefault="00550A4D" w:rsidP="00550A4D">
            <w:pPr>
              <w:pStyle w:val="NoSpacing"/>
            </w:pPr>
            <w:r w:rsidRPr="00B84E1B">
              <w:t xml:space="preserve">St. </w:t>
            </w:r>
            <w:proofErr w:type="spellStart"/>
            <w:r w:rsidRPr="00B84E1B">
              <w:t>Lachtain's</w:t>
            </w:r>
            <w:proofErr w:type="spellEnd"/>
            <w:r w:rsidRPr="00B84E1B">
              <w:t xml:space="preserve"> National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3E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Freshford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3F" w14:textId="77777777" w:rsidR="00550A4D" w:rsidRPr="00B84E1B" w:rsidRDefault="00550A4D" w:rsidP="00550A4D">
            <w:pPr>
              <w:pStyle w:val="NoSpacing"/>
            </w:pPr>
            <w:r w:rsidRPr="00B84E1B">
              <w:t>Co. Kilkenny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40" w14:textId="77777777" w:rsidR="00550A4D" w:rsidRPr="00B84E1B" w:rsidRDefault="00550A4D" w:rsidP="00550A4D">
            <w:pPr>
              <w:pStyle w:val="NoSpacing"/>
            </w:pPr>
            <w:r w:rsidRPr="00B84E1B"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41" w14:textId="77777777" w:rsidR="00550A4D" w:rsidRPr="00B84E1B" w:rsidRDefault="00550A4D" w:rsidP="00550A4D">
            <w:pPr>
              <w:pStyle w:val="NoSpacing"/>
            </w:pPr>
            <w:r w:rsidRPr="00B84E1B">
              <w:t xml:space="preserve">€30 Art </w:t>
            </w:r>
          </w:p>
        </w:tc>
      </w:tr>
      <w:tr w:rsidR="00550A4D" w:rsidRPr="00DD1348" w14:paraId="7CBDE94C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43" w14:textId="77777777" w:rsidR="00550A4D" w:rsidRPr="00B84E1B" w:rsidRDefault="00550A4D" w:rsidP="00550A4D">
            <w:pPr>
              <w:pStyle w:val="NoSpacing"/>
            </w:pPr>
            <w:r w:rsidRPr="00B84E1B">
              <w:t>F13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44" w14:textId="77777777" w:rsidR="00550A4D" w:rsidRPr="00B84E1B" w:rsidRDefault="00550A4D" w:rsidP="00550A4D">
            <w:pPr>
              <w:pStyle w:val="NoSpacing"/>
            </w:pPr>
            <w:r w:rsidRPr="00B84E1B">
              <w:t>Playing Rugby With Alfie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45" w14:textId="77777777" w:rsidR="00550A4D" w:rsidRPr="00B84E1B" w:rsidRDefault="00550A4D" w:rsidP="00550A4D">
            <w:pPr>
              <w:pStyle w:val="NoSpacing"/>
            </w:pPr>
            <w:r w:rsidRPr="00B84E1B">
              <w:t>George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46" w14:textId="77777777" w:rsidR="00550A4D" w:rsidRPr="00B84E1B" w:rsidRDefault="00550A4D" w:rsidP="00550A4D">
            <w:pPr>
              <w:pStyle w:val="NoSpacing"/>
            </w:pPr>
            <w:r w:rsidRPr="00B84E1B">
              <w:t>Thomas Crotty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47" w14:textId="77777777" w:rsidR="00550A4D" w:rsidRPr="00B84E1B" w:rsidRDefault="00550A4D" w:rsidP="00550A4D">
            <w:pPr>
              <w:pStyle w:val="NoSpacing"/>
            </w:pPr>
            <w:r w:rsidRPr="00B84E1B">
              <w:t> Ratoath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48" w14:textId="77777777" w:rsidR="00550A4D" w:rsidRPr="00B84E1B" w:rsidRDefault="00550A4D" w:rsidP="00550A4D">
            <w:pPr>
              <w:pStyle w:val="NoSpacing"/>
            </w:pPr>
            <w:r w:rsidRPr="00B84E1B">
              <w:t>Co. Meath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49" w14:textId="77777777" w:rsidR="00550A4D" w:rsidRPr="00B84E1B" w:rsidRDefault="00550A4D" w:rsidP="00550A4D">
            <w:pPr>
              <w:pStyle w:val="NoSpacing"/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4A" w14:textId="77777777" w:rsidR="00550A4D" w:rsidRPr="00B84E1B" w:rsidRDefault="00550A4D" w:rsidP="00550A4D">
            <w:pPr>
              <w:pStyle w:val="NoSpacing"/>
            </w:pPr>
            <w:r w:rsidRPr="00B84E1B"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4B" w14:textId="77777777" w:rsidR="00550A4D" w:rsidRPr="00B84E1B" w:rsidRDefault="00550A4D" w:rsidP="00550A4D">
            <w:pPr>
              <w:pStyle w:val="NoSpacing"/>
            </w:pPr>
            <w:r w:rsidRPr="00B84E1B">
              <w:t xml:space="preserve">€30 Art </w:t>
            </w:r>
          </w:p>
        </w:tc>
      </w:tr>
      <w:tr w:rsidR="00550A4D" w:rsidRPr="00DD1348" w14:paraId="7CBDE956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4D" w14:textId="77777777" w:rsidR="00550A4D" w:rsidRPr="00B84E1B" w:rsidRDefault="00550A4D" w:rsidP="00550A4D">
            <w:pPr>
              <w:pStyle w:val="NoSpacing"/>
            </w:pPr>
            <w:r w:rsidRPr="00B84E1B">
              <w:t>F14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4E" w14:textId="77777777" w:rsidR="00550A4D" w:rsidRPr="00B84E1B" w:rsidRDefault="00550A4D" w:rsidP="00550A4D">
            <w:pPr>
              <w:pStyle w:val="NoSpacing"/>
            </w:pPr>
            <w:r w:rsidRPr="00B84E1B">
              <w:t>The Bad Night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4F" w14:textId="77777777" w:rsidR="00550A4D" w:rsidRPr="00B84E1B" w:rsidRDefault="00550A4D" w:rsidP="00550A4D">
            <w:pPr>
              <w:pStyle w:val="NoSpacing"/>
            </w:pPr>
            <w:r w:rsidRPr="00B84E1B">
              <w:t xml:space="preserve">Evan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50" w14:textId="77777777" w:rsidR="00550A4D" w:rsidRPr="00B84E1B" w:rsidRDefault="00550A4D" w:rsidP="00550A4D">
            <w:pPr>
              <w:pStyle w:val="NoSpacing"/>
            </w:pPr>
            <w:r w:rsidRPr="00B84E1B">
              <w:t xml:space="preserve">Montague </w:t>
            </w:r>
            <w:proofErr w:type="spellStart"/>
            <w:r w:rsidRPr="00B84E1B">
              <w:t>Leake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51" w14:textId="77777777" w:rsidR="00550A4D" w:rsidRPr="00B84E1B" w:rsidRDefault="00550A4D" w:rsidP="00550A4D">
            <w:pPr>
              <w:pStyle w:val="NoSpacing"/>
            </w:pPr>
            <w:r w:rsidRPr="00B84E1B">
              <w:t xml:space="preserve">St. Joseph's Primary School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52" w14:textId="77777777" w:rsidR="00550A4D" w:rsidRPr="00B84E1B" w:rsidRDefault="00550A4D" w:rsidP="00550A4D">
            <w:pPr>
              <w:pStyle w:val="NoSpacing"/>
            </w:pPr>
            <w:r w:rsidRPr="00B84E1B">
              <w:t>Crumlin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53" w14:textId="77777777" w:rsidR="00550A4D" w:rsidRPr="00B84E1B" w:rsidRDefault="00550A4D" w:rsidP="00550A4D">
            <w:pPr>
              <w:pStyle w:val="NoSpacing"/>
            </w:pPr>
            <w:r w:rsidRPr="00B84E1B">
              <w:t>Co. Antrim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54" w14:textId="77777777" w:rsidR="00550A4D" w:rsidRPr="00B84E1B" w:rsidRDefault="00550A4D" w:rsidP="00550A4D">
            <w:pPr>
              <w:pStyle w:val="NoSpacing"/>
            </w:pPr>
            <w:r w:rsidRPr="00B84E1B"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55" w14:textId="77777777" w:rsidR="00550A4D" w:rsidRPr="00B84E1B" w:rsidRDefault="00550A4D" w:rsidP="00550A4D">
            <w:pPr>
              <w:pStyle w:val="NoSpacing"/>
            </w:pPr>
            <w:r w:rsidRPr="00B84E1B">
              <w:t xml:space="preserve">€30 Art </w:t>
            </w:r>
          </w:p>
        </w:tc>
      </w:tr>
      <w:tr w:rsidR="00550A4D" w:rsidRPr="00DD1348" w14:paraId="7CBDE960" w14:textId="77777777" w:rsidTr="008C03F0">
        <w:trPr>
          <w:gridAfter w:val="3"/>
          <w:wAfter w:w="8889" w:type="dxa"/>
          <w:trHeight w:val="332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957" w14:textId="77777777" w:rsidR="00550A4D" w:rsidRPr="00B84E1B" w:rsidRDefault="00550A4D" w:rsidP="00550A4D">
            <w:pPr>
              <w:pStyle w:val="NoSpacing"/>
            </w:pPr>
            <w:r w:rsidRPr="00B84E1B">
              <w:t>F15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58" w14:textId="77777777" w:rsidR="00550A4D" w:rsidRPr="00B84E1B" w:rsidRDefault="00550A4D" w:rsidP="00550A4D">
            <w:pPr>
              <w:pStyle w:val="NoSpacing"/>
            </w:pPr>
            <w:r w:rsidRPr="00B84E1B">
              <w:t>Still Life With Vase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59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Zofia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5A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Koscielecka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5B" w14:textId="77777777" w:rsidR="00550A4D" w:rsidRPr="00B84E1B" w:rsidRDefault="00550A4D" w:rsidP="00550A4D">
            <w:pPr>
              <w:pStyle w:val="NoSpacing"/>
            </w:pPr>
            <w:r w:rsidRPr="00B84E1B">
              <w:t>Creative Circle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5C" w14:textId="77777777" w:rsidR="00550A4D" w:rsidRPr="00B84E1B" w:rsidRDefault="00550A4D" w:rsidP="00550A4D">
            <w:pPr>
              <w:pStyle w:val="NoSpacing"/>
            </w:pPr>
            <w:r w:rsidRPr="00B84E1B">
              <w:t>Drogheda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5D" w14:textId="77777777" w:rsidR="00550A4D" w:rsidRPr="00B84E1B" w:rsidRDefault="00550A4D" w:rsidP="00550A4D">
            <w:pPr>
              <w:pStyle w:val="NoSpacing"/>
            </w:pPr>
            <w:r w:rsidRPr="00B84E1B">
              <w:t xml:space="preserve">Co. Louth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5E" w14:textId="77777777" w:rsidR="00550A4D" w:rsidRPr="00B84E1B" w:rsidRDefault="00550A4D" w:rsidP="00550A4D">
            <w:pPr>
              <w:pStyle w:val="NoSpacing"/>
            </w:pPr>
            <w:r w:rsidRPr="00B84E1B">
              <w:t>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5F" w14:textId="77777777" w:rsidR="00550A4D" w:rsidRPr="00B84E1B" w:rsidRDefault="00550A4D" w:rsidP="00550A4D">
            <w:pPr>
              <w:pStyle w:val="NoSpacing"/>
            </w:pPr>
            <w:r w:rsidRPr="00B84E1B">
              <w:t xml:space="preserve">€30 Art </w:t>
            </w:r>
          </w:p>
        </w:tc>
      </w:tr>
      <w:tr w:rsidR="00550A4D" w:rsidRPr="00DD1348" w14:paraId="7CBDE96A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61" w14:textId="77777777" w:rsidR="00550A4D" w:rsidRPr="00B84E1B" w:rsidRDefault="00550A4D" w:rsidP="00550A4D">
            <w:pPr>
              <w:pStyle w:val="NoSpacing"/>
            </w:pPr>
            <w:r w:rsidRPr="00B84E1B">
              <w:t>F16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62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Meantán</w:t>
            </w:r>
            <w:proofErr w:type="spellEnd"/>
            <w:r w:rsidRPr="00B84E1B">
              <w:t xml:space="preserve"> </w:t>
            </w:r>
            <w:proofErr w:type="spellStart"/>
            <w:r w:rsidRPr="00B84E1B">
              <w:t>Gorm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63" w14:textId="77777777" w:rsidR="00550A4D" w:rsidRPr="00B84E1B" w:rsidRDefault="00550A4D" w:rsidP="00550A4D">
            <w:pPr>
              <w:pStyle w:val="NoSpacing"/>
            </w:pPr>
            <w:r w:rsidRPr="00B84E1B">
              <w:t>Sienna Lily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64" w14:textId="77777777" w:rsidR="00550A4D" w:rsidRPr="00B84E1B" w:rsidRDefault="00550A4D" w:rsidP="00550A4D">
            <w:pPr>
              <w:pStyle w:val="NoSpacing"/>
            </w:pPr>
            <w:r w:rsidRPr="00B84E1B">
              <w:t xml:space="preserve">Ní </w:t>
            </w:r>
            <w:proofErr w:type="spellStart"/>
            <w:r w:rsidRPr="00B84E1B">
              <w:t>Bhuaigh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65" w14:textId="77777777" w:rsidR="00550A4D" w:rsidRPr="00B84E1B" w:rsidRDefault="00550A4D" w:rsidP="00550A4D">
            <w:pPr>
              <w:pStyle w:val="NoSpacing"/>
            </w:pPr>
            <w:r w:rsidRPr="00B84E1B">
              <w:t xml:space="preserve">Scoil </w:t>
            </w:r>
            <w:proofErr w:type="spellStart"/>
            <w:r w:rsidRPr="00B84E1B">
              <w:t>Neasáin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66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Baile</w:t>
            </w:r>
            <w:proofErr w:type="spellEnd"/>
            <w:r w:rsidRPr="00B84E1B">
              <w:t xml:space="preserve"> </w:t>
            </w:r>
            <w:proofErr w:type="spellStart"/>
            <w:r w:rsidRPr="00B84E1B">
              <w:t>Hearman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67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Baile</w:t>
            </w:r>
            <w:proofErr w:type="spellEnd"/>
            <w:r w:rsidRPr="00B84E1B">
              <w:t xml:space="preserve"> </w:t>
            </w:r>
            <w:proofErr w:type="spellStart"/>
            <w:r w:rsidRPr="00B84E1B">
              <w:t>Átha</w:t>
            </w:r>
            <w:proofErr w:type="spellEnd"/>
            <w:r w:rsidRPr="00B84E1B">
              <w:t xml:space="preserve"> </w:t>
            </w:r>
            <w:proofErr w:type="spellStart"/>
            <w:r w:rsidRPr="00B84E1B">
              <w:t>Cliath</w:t>
            </w:r>
            <w:proofErr w:type="spellEnd"/>
            <w:r w:rsidRPr="00B84E1B">
              <w:t xml:space="preserve"> 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68" w14:textId="77777777" w:rsidR="00550A4D" w:rsidRPr="00B84E1B" w:rsidRDefault="00550A4D" w:rsidP="00550A4D">
            <w:pPr>
              <w:pStyle w:val="NoSpacing"/>
            </w:pPr>
            <w:r w:rsidRPr="00B84E1B"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69" w14:textId="77777777" w:rsidR="00550A4D" w:rsidRPr="00B84E1B" w:rsidRDefault="00550A4D" w:rsidP="00550A4D">
            <w:pPr>
              <w:pStyle w:val="NoSpacing"/>
            </w:pPr>
            <w:r w:rsidRPr="00B84E1B">
              <w:t xml:space="preserve">€30 Art </w:t>
            </w:r>
          </w:p>
        </w:tc>
      </w:tr>
      <w:tr w:rsidR="00550A4D" w:rsidRPr="00DD1348" w14:paraId="7CBDE974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6B" w14:textId="77777777" w:rsidR="00550A4D" w:rsidRPr="00B84E1B" w:rsidRDefault="00550A4D" w:rsidP="00550A4D">
            <w:pPr>
              <w:pStyle w:val="NoSpacing"/>
            </w:pPr>
            <w:r w:rsidRPr="00B84E1B">
              <w:t>F17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6C" w14:textId="77777777" w:rsidR="00550A4D" w:rsidRPr="00B84E1B" w:rsidRDefault="00550A4D" w:rsidP="00550A4D">
            <w:pPr>
              <w:pStyle w:val="NoSpacing"/>
            </w:pPr>
            <w:r w:rsidRPr="00B84E1B">
              <w:t>Sisters At Lake Garda Sunset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6D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Éala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6E" w14:textId="77777777" w:rsidR="00550A4D" w:rsidRPr="00B84E1B" w:rsidRDefault="00550A4D" w:rsidP="00550A4D">
            <w:pPr>
              <w:pStyle w:val="NoSpacing"/>
            </w:pPr>
            <w:proofErr w:type="spellStart"/>
            <w:r w:rsidRPr="00B84E1B">
              <w:t>Pattwell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6F" w14:textId="77777777" w:rsidR="00550A4D" w:rsidRPr="00B84E1B" w:rsidRDefault="00550A4D" w:rsidP="00550A4D">
            <w:pPr>
              <w:pStyle w:val="NoSpacing"/>
            </w:pPr>
            <w:r w:rsidRPr="00B84E1B">
              <w:t>St. Joseph's Girls'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70" w14:textId="77777777" w:rsidR="00550A4D" w:rsidRPr="00B84E1B" w:rsidRDefault="00550A4D" w:rsidP="00550A4D">
            <w:pPr>
              <w:pStyle w:val="NoSpacing"/>
            </w:pPr>
            <w:r w:rsidRPr="00B84E1B">
              <w:t>Clonakilty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71" w14:textId="77777777" w:rsidR="00550A4D" w:rsidRPr="00B84E1B" w:rsidRDefault="00550A4D" w:rsidP="00550A4D">
            <w:pPr>
              <w:pStyle w:val="NoSpacing"/>
            </w:pPr>
            <w:r w:rsidRPr="00B84E1B"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72" w14:textId="77777777" w:rsidR="00550A4D" w:rsidRPr="00B84E1B" w:rsidRDefault="00550A4D" w:rsidP="00550A4D">
            <w:pPr>
              <w:pStyle w:val="NoSpacing"/>
            </w:pPr>
            <w:r w:rsidRPr="00B84E1B"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73" w14:textId="77777777" w:rsidR="00550A4D" w:rsidRPr="00B84E1B" w:rsidRDefault="00550A4D" w:rsidP="00550A4D">
            <w:pPr>
              <w:pStyle w:val="NoSpacing"/>
            </w:pPr>
            <w:r w:rsidRPr="00B84E1B">
              <w:t xml:space="preserve">€30 Art </w:t>
            </w:r>
          </w:p>
        </w:tc>
      </w:tr>
      <w:tr w:rsidR="008C03F0" w:rsidRPr="00DD1348" w14:paraId="7CBDE97E" w14:textId="77777777" w:rsidTr="008C03F0">
        <w:trPr>
          <w:gridAfter w:val="3"/>
          <w:wAfter w:w="8889" w:type="dxa"/>
          <w:trHeight w:val="28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75" w14:textId="77777777" w:rsidR="008C03F0" w:rsidRPr="00B84E1B" w:rsidRDefault="008C03F0" w:rsidP="00550A4D">
            <w:pPr>
              <w:pStyle w:val="NoSpacing"/>
            </w:pPr>
            <w:r w:rsidRPr="00B84E1B">
              <w:t>F18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76" w14:textId="77777777" w:rsidR="008C03F0" w:rsidRPr="00B84E1B" w:rsidRDefault="008C03F0" w:rsidP="00550A4D">
            <w:pPr>
              <w:pStyle w:val="NoSpacing"/>
            </w:pPr>
            <w:r w:rsidRPr="00B84E1B">
              <w:t>My Volcano And Me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77" w14:textId="77777777" w:rsidR="008C03F0" w:rsidRPr="00B84E1B" w:rsidRDefault="008C03F0" w:rsidP="00550A4D">
            <w:pPr>
              <w:pStyle w:val="NoSpacing"/>
            </w:pPr>
            <w:proofErr w:type="spellStart"/>
            <w:r w:rsidRPr="00B84E1B">
              <w:t>Darragh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78" w14:textId="77777777" w:rsidR="008C03F0" w:rsidRPr="00B84E1B" w:rsidRDefault="008C03F0" w:rsidP="00550A4D">
            <w:pPr>
              <w:pStyle w:val="NoSpacing"/>
            </w:pPr>
            <w:r w:rsidRPr="00B84E1B">
              <w:t xml:space="preserve">Ó </w:t>
            </w:r>
            <w:proofErr w:type="spellStart"/>
            <w:r w:rsidRPr="00B84E1B">
              <w:t>Súilleabháin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79" w14:textId="77777777" w:rsidR="008C03F0" w:rsidRPr="00B84E1B" w:rsidRDefault="008C03F0" w:rsidP="00550A4D">
            <w:pPr>
              <w:pStyle w:val="NoSpacing"/>
            </w:pPr>
            <w:r w:rsidRPr="00B84E1B">
              <w:t xml:space="preserve">Scoil </w:t>
            </w:r>
            <w:proofErr w:type="spellStart"/>
            <w:r w:rsidRPr="00B84E1B">
              <w:t>Neasáin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7A" w14:textId="77777777" w:rsidR="008C03F0" w:rsidRPr="00B84E1B" w:rsidRDefault="008C03F0" w:rsidP="00550A4D">
            <w:pPr>
              <w:pStyle w:val="NoSpacing"/>
            </w:pPr>
            <w:proofErr w:type="spellStart"/>
            <w:r w:rsidRPr="00B84E1B">
              <w:t>Baile</w:t>
            </w:r>
            <w:proofErr w:type="spellEnd"/>
            <w:r w:rsidRPr="00B84E1B">
              <w:t xml:space="preserve"> </w:t>
            </w:r>
            <w:proofErr w:type="spellStart"/>
            <w:r w:rsidRPr="00B84E1B">
              <w:t>Hearman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7B" w14:textId="77777777" w:rsidR="008C03F0" w:rsidRPr="00B84E1B" w:rsidRDefault="008C03F0" w:rsidP="00550A4D">
            <w:pPr>
              <w:pStyle w:val="NoSpacing"/>
            </w:pPr>
            <w:proofErr w:type="spellStart"/>
            <w:r w:rsidRPr="00B84E1B">
              <w:t>Baile</w:t>
            </w:r>
            <w:proofErr w:type="spellEnd"/>
            <w:r w:rsidRPr="00B84E1B">
              <w:t xml:space="preserve"> </w:t>
            </w:r>
            <w:proofErr w:type="spellStart"/>
            <w:r w:rsidRPr="00B84E1B">
              <w:t>Átha</w:t>
            </w:r>
            <w:proofErr w:type="spellEnd"/>
            <w:r w:rsidRPr="00B84E1B">
              <w:t xml:space="preserve"> </w:t>
            </w:r>
            <w:proofErr w:type="spellStart"/>
            <w:r w:rsidRPr="00B84E1B">
              <w:t>Cliath</w:t>
            </w:r>
            <w:proofErr w:type="spellEnd"/>
            <w:r w:rsidRPr="00B84E1B">
              <w:t xml:space="preserve"> 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7C" w14:textId="77777777" w:rsidR="008C03F0" w:rsidRPr="00B84E1B" w:rsidRDefault="008C03F0" w:rsidP="00550A4D">
            <w:pPr>
              <w:pStyle w:val="NoSpacing"/>
            </w:pPr>
            <w:r w:rsidRPr="00B84E1B"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7D" w14:textId="70A5844A" w:rsidR="008C03F0" w:rsidRPr="00B84E1B" w:rsidRDefault="000B18AE" w:rsidP="00550A4D">
            <w:pPr>
              <w:pStyle w:val="NoSpacing"/>
            </w:pPr>
            <w:r w:rsidRPr="000B18AE">
              <w:t>€30 Art</w:t>
            </w:r>
            <w:bookmarkStart w:id="0" w:name="_GoBack"/>
            <w:bookmarkEnd w:id="0"/>
          </w:p>
        </w:tc>
      </w:tr>
      <w:tr w:rsidR="008C03F0" w:rsidRPr="00DD1348" w14:paraId="7CBDE988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97F" w14:textId="77777777" w:rsidR="008C03F0" w:rsidRPr="00DD1348" w:rsidRDefault="008C03F0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 xml:space="preserve">Ref            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980" w14:textId="77777777" w:rsidR="008C03F0" w:rsidRPr="00DD1348" w:rsidRDefault="008C03F0" w:rsidP="00550A4D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Title of Painting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981" w14:textId="77777777" w:rsidR="008C03F0" w:rsidRPr="00DD1348" w:rsidRDefault="008C03F0" w:rsidP="00550A4D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982" w14:textId="77777777" w:rsidR="008C03F0" w:rsidRPr="00DD1348" w:rsidRDefault="008C03F0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Surname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983" w14:textId="77777777" w:rsidR="008C03F0" w:rsidRPr="00DD1348" w:rsidRDefault="008C03F0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984" w14:textId="77777777" w:rsidR="008C03F0" w:rsidRPr="00DD1348" w:rsidRDefault="008C03F0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985" w14:textId="77777777" w:rsidR="008C03F0" w:rsidRPr="00DD1348" w:rsidRDefault="008C03F0" w:rsidP="00550A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School Address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CBDE986" w14:textId="77777777" w:rsidR="008C03F0" w:rsidRPr="00DD1348" w:rsidRDefault="008C03F0" w:rsidP="00550A4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</w:pPr>
            <w:r w:rsidRPr="00DD1348">
              <w:rPr>
                <w:rFonts w:eastAsia="Times New Roman"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lang w:eastAsia="en-GB"/>
              </w:rPr>
              <w:t>Age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87" w14:textId="77777777" w:rsidR="008C03F0" w:rsidRPr="00DD1348" w:rsidRDefault="008C03F0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03F0" w:rsidRPr="00DD1348" w14:paraId="7CBDE993" w14:textId="77777777" w:rsidTr="008C03F0">
        <w:trPr>
          <w:trHeight w:val="375"/>
        </w:trPr>
        <w:tc>
          <w:tcPr>
            <w:tcW w:w="7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89" w14:textId="77777777" w:rsidR="008C03F0" w:rsidRPr="00DD1348" w:rsidRDefault="008C03F0" w:rsidP="00550A4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14:paraId="7CBDE98A" w14:textId="77777777" w:rsidR="008C03F0" w:rsidRPr="00A27C63" w:rsidRDefault="008C03F0" w:rsidP="00550A4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A27C63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Category G (Special Needs - Young Adults &amp; Children)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DE98B" w14:textId="77777777" w:rsidR="008C03F0" w:rsidRPr="00DD1348" w:rsidRDefault="008C03F0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DE98C" w14:textId="77777777" w:rsidR="008C03F0" w:rsidRPr="00DD1348" w:rsidRDefault="008C03F0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DE98D" w14:textId="77777777" w:rsidR="008C03F0" w:rsidRPr="00DD1348" w:rsidRDefault="008C03F0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DE98E" w14:textId="77777777" w:rsidR="008C03F0" w:rsidRPr="00DD1348" w:rsidRDefault="008C03F0" w:rsidP="00550A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8F" w14:textId="77777777" w:rsidR="008C03F0" w:rsidRPr="00DD1348" w:rsidRDefault="008C03F0" w:rsidP="00550A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3" w:type="dxa"/>
          </w:tcPr>
          <w:p w14:paraId="7CBDE990" w14:textId="77777777" w:rsidR="008C03F0" w:rsidRPr="00DD1348" w:rsidRDefault="008C03F0"/>
        </w:tc>
        <w:tc>
          <w:tcPr>
            <w:tcW w:w="2963" w:type="dxa"/>
          </w:tcPr>
          <w:p w14:paraId="7CBDE991" w14:textId="77777777" w:rsidR="008C03F0" w:rsidRPr="00DD1348" w:rsidRDefault="008C03F0"/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DE992" w14:textId="77777777" w:rsidR="008C03F0" w:rsidRPr="00DD1348" w:rsidRDefault="008C03F0">
            <w:r w:rsidRPr="00DD1348">
              <w:rPr>
                <w:rFonts w:cs="Arial"/>
                <w:lang w:eastAsia="en-GB"/>
              </w:rPr>
              <w:t xml:space="preserve">€400 </w:t>
            </w:r>
          </w:p>
        </w:tc>
      </w:tr>
      <w:tr w:rsidR="008C03F0" w:rsidRPr="00DD1348" w14:paraId="7CBDE99D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94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1st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95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Old Friends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96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97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Moonan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98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Arthouse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99" w14:textId="77777777" w:rsidR="008C03F0" w:rsidRDefault="008C03F0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Drogheda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9A" w14:textId="77777777" w:rsidR="008C03F0" w:rsidRDefault="008C03F0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Co. Louth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9B" w14:textId="77777777" w:rsidR="008C03F0" w:rsidRDefault="008C03F0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9C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 xml:space="preserve">€300 </w:t>
            </w:r>
          </w:p>
        </w:tc>
      </w:tr>
      <w:tr w:rsidR="008C03F0" w:rsidRPr="00DD1348" w14:paraId="7CBDE9A7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9E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2nd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9F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Frida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A0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A1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Dawson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A2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Naomh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Bríd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Tullow Community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A3" w14:textId="77777777" w:rsidR="008C03F0" w:rsidRDefault="008C03F0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Tullow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A4" w14:textId="77777777" w:rsidR="008C03F0" w:rsidRDefault="008C03F0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Carlow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A5" w14:textId="77777777" w:rsidR="008C03F0" w:rsidRDefault="008C03F0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A6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 xml:space="preserve">€200 </w:t>
            </w:r>
          </w:p>
        </w:tc>
      </w:tr>
      <w:tr w:rsidR="008C03F0" w:rsidRPr="00DD1348" w14:paraId="7CBDE9B1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A8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3rd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A9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Ship's Voyage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AA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AB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King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AC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Ita's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AD" w14:textId="77777777" w:rsidR="008C03F0" w:rsidRDefault="008C03F0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Drogheda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AE" w14:textId="77777777" w:rsidR="008C03F0" w:rsidRDefault="008C03F0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Co. Louth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AF" w14:textId="77777777" w:rsidR="008C03F0" w:rsidRDefault="008C03F0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B0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 xml:space="preserve">€200 </w:t>
            </w:r>
          </w:p>
        </w:tc>
      </w:tr>
      <w:tr w:rsidR="008C03F0" w:rsidRPr="00DD1348" w14:paraId="7CBDE9BB" w14:textId="77777777" w:rsidTr="008C03F0">
        <w:trPr>
          <w:gridAfter w:val="2"/>
          <w:wAfter w:w="5926" w:type="dxa"/>
          <w:trHeight w:val="375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9B2" w14:textId="77777777" w:rsidR="008C03F0" w:rsidRPr="00DD1348" w:rsidRDefault="008C03F0" w:rsidP="00550A4D">
            <w:pPr>
              <w:pStyle w:val="NoSpacing"/>
              <w:rPr>
                <w:b/>
                <w:bCs/>
                <w:lang w:eastAsia="en-GB"/>
              </w:rPr>
            </w:pPr>
            <w:r w:rsidRPr="00DD1348">
              <w:rPr>
                <w:b/>
                <w:bCs/>
                <w:lang w:eastAsia="en-GB"/>
              </w:rPr>
              <w:t>Special Merit Awards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9B3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9B4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9B5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9B6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9B7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9B8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B9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DE9BA" w14:textId="77777777" w:rsidR="008C03F0" w:rsidRPr="00DD1348" w:rsidRDefault="008C03F0">
            <w:r w:rsidRPr="00DD1348">
              <w:rPr>
                <w:rFonts w:cs="Arial"/>
                <w:lang w:eastAsia="en-GB"/>
              </w:rPr>
              <w:t>€</w:t>
            </w:r>
            <w:r>
              <w:rPr>
                <w:rFonts w:cs="Arial"/>
                <w:lang w:eastAsia="en-GB"/>
              </w:rPr>
              <w:t>1</w:t>
            </w:r>
            <w:r w:rsidRPr="00DD1348">
              <w:rPr>
                <w:rFonts w:cs="Arial"/>
                <w:lang w:eastAsia="en-GB"/>
              </w:rPr>
              <w:t xml:space="preserve">50 Art </w:t>
            </w:r>
          </w:p>
        </w:tc>
      </w:tr>
      <w:tr w:rsidR="008C03F0" w:rsidRPr="00DD1348" w14:paraId="7CBDE9C5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BC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G4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BD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Glasses And Lemons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BE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BF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Atkins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C0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Waterpark College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C1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Park Road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C2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Waterford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C3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C4" w14:textId="6DEC839D" w:rsidR="008C03F0" w:rsidRPr="00DD1348" w:rsidRDefault="008C03F0" w:rsidP="00A93F50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>€1</w:t>
            </w:r>
            <w:r w:rsidR="00A93F50">
              <w:rPr>
                <w:rFonts w:cs="Arial"/>
                <w:lang w:eastAsia="en-GB"/>
              </w:rPr>
              <w:t>5</w:t>
            </w:r>
            <w:r w:rsidRPr="00DD1348">
              <w:rPr>
                <w:rFonts w:cs="Arial"/>
                <w:lang w:eastAsia="en-GB"/>
              </w:rPr>
              <w:t xml:space="preserve">0 Art </w:t>
            </w:r>
          </w:p>
        </w:tc>
      </w:tr>
      <w:tr w:rsidR="008C03F0" w:rsidRPr="00DD1348" w14:paraId="7CBDE9CF" w14:textId="77777777" w:rsidTr="008C03F0">
        <w:trPr>
          <w:gridAfter w:val="3"/>
          <w:wAfter w:w="8889" w:type="dxa"/>
          <w:trHeight w:val="32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C6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G5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C7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Pug Mug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C8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C9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Cosgrove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CA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Augustine's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CB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Blackrock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CC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CD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CE" w14:textId="0A702BB0" w:rsidR="008C03F0" w:rsidRPr="00DD1348" w:rsidRDefault="008C03F0" w:rsidP="00A93F50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>€1</w:t>
            </w:r>
            <w:r w:rsidR="00A93F50">
              <w:rPr>
                <w:rFonts w:cs="Arial"/>
                <w:lang w:eastAsia="en-GB"/>
              </w:rPr>
              <w:t>0</w:t>
            </w:r>
            <w:r w:rsidRPr="00DD1348">
              <w:rPr>
                <w:rFonts w:cs="Arial"/>
                <w:lang w:eastAsia="en-GB"/>
              </w:rPr>
              <w:t xml:space="preserve">0 Art </w:t>
            </w:r>
          </w:p>
        </w:tc>
      </w:tr>
      <w:tr w:rsidR="008C03F0" w:rsidRPr="00DD1348" w14:paraId="7CBDE9D9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D0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G6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D1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Run Away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D2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D3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Hickey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D4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Michael's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D5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Chapelizod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D6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D7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D8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>€1</w:t>
            </w:r>
            <w:r>
              <w:rPr>
                <w:rFonts w:cs="Arial"/>
                <w:lang w:eastAsia="en-GB"/>
              </w:rPr>
              <w:t>5</w:t>
            </w:r>
            <w:r w:rsidRPr="00DD1348">
              <w:rPr>
                <w:rFonts w:cs="Arial"/>
                <w:lang w:eastAsia="en-GB"/>
              </w:rPr>
              <w:t xml:space="preserve">0 Art </w:t>
            </w:r>
          </w:p>
        </w:tc>
      </w:tr>
      <w:tr w:rsidR="008C03F0" w:rsidRPr="00DD1348" w14:paraId="7CBDE9E3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DA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G7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DB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Two Trees House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DC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Seán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DD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McMahon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DE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Our Lady Of Good Counsel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DF" w14:textId="77777777" w:rsidR="008C03F0" w:rsidRDefault="008C03F0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Bandon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E0" w14:textId="77777777" w:rsidR="008C03F0" w:rsidRDefault="008C03F0" w:rsidP="00550A4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Co. Cork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E1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E2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>€</w:t>
            </w:r>
            <w:r>
              <w:rPr>
                <w:rFonts w:cs="Arial"/>
                <w:lang w:eastAsia="en-GB"/>
              </w:rPr>
              <w:t>50</w:t>
            </w:r>
            <w:r w:rsidRPr="00DD1348">
              <w:rPr>
                <w:rFonts w:cs="Arial"/>
                <w:lang w:eastAsia="en-GB"/>
              </w:rPr>
              <w:t xml:space="preserve"> Art </w:t>
            </w:r>
          </w:p>
        </w:tc>
      </w:tr>
      <w:tr w:rsidR="008C03F0" w:rsidRPr="00DD1348" w14:paraId="7CBDE9ED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E4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G8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E5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 Zebra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E6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E7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Whyte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E8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Tuam Educate Together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E9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Tuam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EA" w14:textId="77777777" w:rsidR="008C03F0" w:rsidRPr="00CB4EFD" w:rsidRDefault="008C03F0" w:rsidP="00550A4D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Co. Galway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EB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EC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>€1</w:t>
            </w:r>
            <w:r>
              <w:rPr>
                <w:rFonts w:cs="Arial"/>
                <w:lang w:eastAsia="en-GB"/>
              </w:rPr>
              <w:t>0</w:t>
            </w:r>
            <w:r w:rsidRPr="00DD1348">
              <w:rPr>
                <w:rFonts w:cs="Arial"/>
                <w:lang w:eastAsia="en-GB"/>
              </w:rPr>
              <w:t xml:space="preserve">0 Art </w:t>
            </w:r>
          </w:p>
        </w:tc>
      </w:tr>
      <w:tr w:rsidR="008C03F0" w:rsidRPr="00DD1348" w14:paraId="7CBDE9F7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EE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G9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EF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Seagulls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F0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Craig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F1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Burnett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F2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Augustine's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F3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Blackrock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F4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F5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F6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>€</w:t>
            </w:r>
            <w:r>
              <w:rPr>
                <w:rFonts w:cs="Arial"/>
                <w:lang w:eastAsia="en-GB"/>
              </w:rPr>
              <w:t xml:space="preserve">100 Art </w:t>
            </w:r>
          </w:p>
        </w:tc>
      </w:tr>
      <w:tr w:rsidR="008C03F0" w:rsidRPr="00DD1348" w14:paraId="7CBDEA01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9F8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G10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F9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Peep And Jazz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FA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FB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Dalton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FC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Michael's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FD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Chapelizod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FE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9FF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00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>€1</w:t>
            </w:r>
            <w:r>
              <w:rPr>
                <w:rFonts w:cs="Arial"/>
                <w:lang w:eastAsia="en-GB"/>
              </w:rPr>
              <w:t>0</w:t>
            </w:r>
            <w:r w:rsidRPr="00DD1348">
              <w:rPr>
                <w:rFonts w:cs="Arial"/>
                <w:lang w:eastAsia="en-GB"/>
              </w:rPr>
              <w:t xml:space="preserve">0 Art </w:t>
            </w:r>
          </w:p>
        </w:tc>
      </w:tr>
      <w:tr w:rsidR="008C03F0" w:rsidRPr="00DD1348" w14:paraId="7CBDEA0C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02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G11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03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Summer's Day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04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05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Murphy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06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Oliver Plunkett National School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07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Monkstown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08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09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0A" w14:textId="77777777" w:rsidR="008C03F0" w:rsidRDefault="008C03F0" w:rsidP="00550A4D">
            <w:pPr>
              <w:pStyle w:val="NoSpacing"/>
              <w:rPr>
                <w:rFonts w:cs="Arial"/>
                <w:lang w:eastAsia="en-GB"/>
              </w:rPr>
            </w:pPr>
          </w:p>
          <w:p w14:paraId="7CBDEA0B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>€1</w:t>
            </w:r>
            <w:r>
              <w:rPr>
                <w:rFonts w:cs="Arial"/>
                <w:lang w:eastAsia="en-GB"/>
              </w:rPr>
              <w:t>0</w:t>
            </w:r>
            <w:r w:rsidRPr="00DD1348">
              <w:rPr>
                <w:rFonts w:cs="Arial"/>
                <w:lang w:eastAsia="en-GB"/>
              </w:rPr>
              <w:t xml:space="preserve">0 Art </w:t>
            </w:r>
          </w:p>
        </w:tc>
      </w:tr>
      <w:tr w:rsidR="008C03F0" w:rsidRPr="00DD1348" w14:paraId="7CBDEA16" w14:textId="77777777" w:rsidTr="008C03F0">
        <w:trPr>
          <w:gridAfter w:val="3"/>
          <w:wAfter w:w="8889" w:type="dxa"/>
          <w:trHeight w:val="44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0D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G12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0E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Self Portrait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0F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Ciarán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10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Scally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11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Augustine's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12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Blackrock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13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14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15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>€1</w:t>
            </w:r>
            <w:r>
              <w:rPr>
                <w:rFonts w:cs="Arial"/>
                <w:lang w:eastAsia="en-GB"/>
              </w:rPr>
              <w:t>0</w:t>
            </w:r>
            <w:r w:rsidRPr="00DD1348">
              <w:rPr>
                <w:rFonts w:cs="Arial"/>
                <w:lang w:eastAsia="en-GB"/>
              </w:rPr>
              <w:t xml:space="preserve">0 Art </w:t>
            </w:r>
          </w:p>
        </w:tc>
      </w:tr>
      <w:tr w:rsidR="008C03F0" w:rsidRPr="00DD1348" w14:paraId="7CBDEA20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17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G13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18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Catch Of The Day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19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1A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Curtis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1B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Augustine's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1C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Blackrock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1D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1E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1F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 xml:space="preserve">€100 Art </w:t>
            </w:r>
          </w:p>
        </w:tc>
      </w:tr>
      <w:tr w:rsidR="008C03F0" w:rsidRPr="00DD1348" w14:paraId="7CBDEA2A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21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G14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22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Spring Cow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23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24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Heavey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25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Augustine's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26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Blackrock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27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28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29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>€1</w:t>
            </w:r>
            <w:r>
              <w:rPr>
                <w:rFonts w:cs="Arial"/>
                <w:lang w:eastAsia="en-GB"/>
              </w:rPr>
              <w:t>5</w:t>
            </w:r>
            <w:r w:rsidRPr="00DD1348">
              <w:rPr>
                <w:rFonts w:cs="Arial"/>
                <w:lang w:eastAsia="en-GB"/>
              </w:rPr>
              <w:t xml:space="preserve">0 Art </w:t>
            </w:r>
          </w:p>
        </w:tc>
      </w:tr>
      <w:tr w:rsidR="008C03F0" w:rsidRPr="00DD1348" w14:paraId="7CBDEA34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2B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G15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2C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Béaldath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2D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2E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Fitzpatrick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2F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Michael's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30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Chapelizod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31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Dublin 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32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33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€100</w:t>
            </w:r>
            <w:r w:rsidRPr="00DD1348">
              <w:rPr>
                <w:rFonts w:cs="Arial"/>
                <w:lang w:eastAsia="en-GB"/>
              </w:rPr>
              <w:t xml:space="preserve"> Art </w:t>
            </w:r>
          </w:p>
        </w:tc>
      </w:tr>
      <w:tr w:rsidR="008C03F0" w:rsidRPr="00DD1348" w14:paraId="7CBDEA3E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A35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G16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36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Flamingo Designs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37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Mathew 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38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Burke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39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Augustine's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3A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Blackrock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3B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Co. Dublin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3C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3D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>€</w:t>
            </w:r>
            <w:r>
              <w:rPr>
                <w:rFonts w:cs="Arial"/>
                <w:lang w:eastAsia="en-GB"/>
              </w:rPr>
              <w:t>150</w:t>
            </w:r>
            <w:r w:rsidRPr="00DD1348">
              <w:rPr>
                <w:rFonts w:cs="Arial"/>
                <w:lang w:eastAsia="en-GB"/>
              </w:rPr>
              <w:t xml:space="preserve"> Art </w:t>
            </w:r>
          </w:p>
        </w:tc>
      </w:tr>
      <w:tr w:rsidR="008C03F0" w:rsidRPr="00DD1348" w14:paraId="7CBDEA48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3F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G17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40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Hurling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41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Patrick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42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Casey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43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St. Brigid's Special School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44" w14:textId="77777777" w:rsidR="008C03F0" w:rsidRPr="00CD729A" w:rsidRDefault="008C03F0" w:rsidP="00550A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Dundalk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45" w14:textId="77777777" w:rsidR="008C03F0" w:rsidRPr="00CD729A" w:rsidRDefault="008C03F0" w:rsidP="00550A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Co. Louth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46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47" w14:textId="77777777" w:rsidR="008C03F0" w:rsidRPr="00DD1348" w:rsidRDefault="008C03F0" w:rsidP="00550A4D">
            <w:pPr>
              <w:pStyle w:val="NoSpacing"/>
              <w:rPr>
                <w:rFonts w:cs="Arial"/>
                <w:lang w:eastAsia="en-GB"/>
              </w:rPr>
            </w:pPr>
            <w:r w:rsidRPr="00DD1348">
              <w:rPr>
                <w:rFonts w:cs="Arial"/>
                <w:lang w:eastAsia="en-GB"/>
              </w:rPr>
              <w:t>€1</w:t>
            </w:r>
            <w:r>
              <w:rPr>
                <w:rFonts w:cs="Arial"/>
                <w:lang w:eastAsia="en-GB"/>
              </w:rPr>
              <w:t>5</w:t>
            </w:r>
            <w:r w:rsidRPr="00DD1348">
              <w:rPr>
                <w:rFonts w:cs="Arial"/>
                <w:lang w:eastAsia="en-GB"/>
              </w:rPr>
              <w:t>0 Art</w:t>
            </w:r>
          </w:p>
        </w:tc>
      </w:tr>
      <w:tr w:rsidR="008C03F0" w:rsidRPr="00DD1348" w14:paraId="7CBDEA52" w14:textId="77777777" w:rsidTr="008C03F0">
        <w:trPr>
          <w:gridAfter w:val="3"/>
          <w:wAfter w:w="8889" w:type="dxa"/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49" w14:textId="77777777" w:rsidR="008C03F0" w:rsidRPr="00DD1348" w:rsidRDefault="008C03F0" w:rsidP="00550A4D">
            <w:pPr>
              <w:pStyle w:val="NoSpacing"/>
              <w:rPr>
                <w:lang w:eastAsia="en-GB"/>
              </w:rPr>
            </w:pPr>
            <w:r w:rsidRPr="00DD1348">
              <w:rPr>
                <w:lang w:eastAsia="en-GB"/>
              </w:rPr>
              <w:t>G18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4A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Self Portrait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4B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4C" w14:textId="77777777" w:rsidR="008C03F0" w:rsidRDefault="008C03F0" w:rsidP="00550A4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4D" w14:textId="77777777" w:rsidR="008C03F0" w:rsidRDefault="008C03F0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Ennis Art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4E" w14:textId="77777777" w:rsidR="008C03F0" w:rsidRPr="00CD729A" w:rsidRDefault="008C03F0" w:rsidP="00550A4D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Ennis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4F" w14:textId="77777777" w:rsidR="008C03F0" w:rsidRPr="00CD729A" w:rsidRDefault="008C03F0" w:rsidP="00550A4D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Co. Clare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A50" w14:textId="77777777" w:rsidR="008C03F0" w:rsidRDefault="008C03F0" w:rsidP="00550A4D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EA51" w14:textId="77777777" w:rsidR="008C03F0" w:rsidRPr="00DD1348" w:rsidRDefault="00E325AB" w:rsidP="00550A4D">
            <w:pPr>
              <w:pStyle w:val="NoSpacing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€150 Art</w:t>
            </w:r>
          </w:p>
        </w:tc>
      </w:tr>
    </w:tbl>
    <w:p w14:paraId="7CBDEA53" w14:textId="77777777" w:rsidR="00AC59CA" w:rsidRPr="00DD1348" w:rsidRDefault="00AC59CA" w:rsidP="00BB0478">
      <w:pPr>
        <w:pStyle w:val="NoSpacing"/>
        <w:rPr>
          <w:sz w:val="18"/>
          <w:szCs w:val="18"/>
        </w:rPr>
      </w:pPr>
    </w:p>
    <w:sectPr w:rsidR="00AC59CA" w:rsidRPr="00DD1348" w:rsidSect="00141583">
      <w:headerReference w:type="default" r:id="rId11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DEA56" w14:textId="77777777" w:rsidR="00F65019" w:rsidRDefault="00F65019" w:rsidP="000F56A3">
      <w:pPr>
        <w:spacing w:after="0" w:line="240" w:lineRule="auto"/>
      </w:pPr>
      <w:r>
        <w:separator/>
      </w:r>
    </w:p>
  </w:endnote>
  <w:endnote w:type="continuationSeparator" w:id="0">
    <w:p w14:paraId="7CBDEA57" w14:textId="77777777" w:rsidR="00F65019" w:rsidRDefault="00F65019" w:rsidP="000F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DEA54" w14:textId="77777777" w:rsidR="00F65019" w:rsidRDefault="00F65019" w:rsidP="000F56A3">
      <w:pPr>
        <w:spacing w:after="0" w:line="240" w:lineRule="auto"/>
      </w:pPr>
      <w:r>
        <w:separator/>
      </w:r>
    </w:p>
  </w:footnote>
  <w:footnote w:type="continuationSeparator" w:id="0">
    <w:p w14:paraId="7CBDEA55" w14:textId="77777777" w:rsidR="00F65019" w:rsidRDefault="00F65019" w:rsidP="000F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296" w:type="pct"/>
      <w:tblInd w:w="-63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73"/>
      <w:gridCol w:w="12304"/>
    </w:tblGrid>
    <w:tr w:rsidR="00F65019" w14:paraId="7CBDEA5A" w14:textId="77777777" w:rsidTr="00793562">
      <w:sdt>
        <w:sdtPr>
          <w:rPr>
            <w:color w:val="000000" w:themeColor="text1"/>
          </w:rPr>
          <w:alias w:val="Date"/>
          <w:id w:val="77625188"/>
          <w:placeholder>
            <w:docPart w:val="E638C6FF1C1A43E19EBE294E4FE003A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4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1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7CBDEA58" w14:textId="77777777" w:rsidR="00F65019" w:rsidRDefault="00F65019" w:rsidP="003A13CE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000000" w:themeColor="text1"/>
                  <w:lang w:val="en-US"/>
                </w:rPr>
                <w:t>April 16, 2019</w:t>
              </w:r>
            </w:p>
          </w:tc>
        </w:sdtContent>
      </w:sdt>
      <w:tc>
        <w:tcPr>
          <w:tcW w:w="2780" w:type="pct"/>
          <w:tcBorders>
            <w:bottom w:val="single" w:sz="4" w:space="0" w:color="auto"/>
          </w:tcBorders>
          <w:vAlign w:val="bottom"/>
        </w:tcPr>
        <w:p w14:paraId="7CBDEA59" w14:textId="3ADCB610" w:rsidR="00F65019" w:rsidRDefault="00F65019" w:rsidP="00A93F50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id w:val="66308407"/>
              <w:placeholder>
                <w:docPart w:val="9C34FEB1C9F144059D007C9F0912DB7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C03F0">
                <w:rPr>
                  <w:b/>
                  <w:bCs/>
                  <w:caps/>
                  <w:sz w:val="32"/>
                  <w:szCs w:val="32"/>
                </w:rPr>
                <w:t>6</w:t>
              </w:r>
              <w:r w:rsidR="00A93F50">
                <w:rPr>
                  <w:b/>
                  <w:bCs/>
                  <w:caps/>
                  <w:sz w:val="32"/>
                  <w:szCs w:val="32"/>
                </w:rPr>
                <w:t>5</w:t>
              </w:r>
              <w:r w:rsidR="008C03F0">
                <w:rPr>
                  <w:b/>
                  <w:bCs/>
                  <w:caps/>
                  <w:sz w:val="32"/>
                  <w:szCs w:val="32"/>
                </w:rPr>
                <w:t>TH tEXACO CHILDREN’S ART COMPETITION WINNERS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14:paraId="7CBDEA5B" w14:textId="77777777" w:rsidR="00F65019" w:rsidRDefault="00F65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0C"/>
    <w:rsid w:val="00024C29"/>
    <w:rsid w:val="000311C3"/>
    <w:rsid w:val="00031C58"/>
    <w:rsid w:val="0003583A"/>
    <w:rsid w:val="000B18AE"/>
    <w:rsid w:val="000C45F9"/>
    <w:rsid w:val="000D6EC4"/>
    <w:rsid w:val="000F56A3"/>
    <w:rsid w:val="00141583"/>
    <w:rsid w:val="00193E9C"/>
    <w:rsid w:val="001B1267"/>
    <w:rsid w:val="001D7EB1"/>
    <w:rsid w:val="001F3553"/>
    <w:rsid w:val="00202BB8"/>
    <w:rsid w:val="00205E71"/>
    <w:rsid w:val="00286F5B"/>
    <w:rsid w:val="00290647"/>
    <w:rsid w:val="002A6581"/>
    <w:rsid w:val="002B40EA"/>
    <w:rsid w:val="003128CB"/>
    <w:rsid w:val="00313C1F"/>
    <w:rsid w:val="003256D5"/>
    <w:rsid w:val="003262BA"/>
    <w:rsid w:val="00340166"/>
    <w:rsid w:val="003575CB"/>
    <w:rsid w:val="00367317"/>
    <w:rsid w:val="003768C1"/>
    <w:rsid w:val="003A13CE"/>
    <w:rsid w:val="003B3461"/>
    <w:rsid w:val="003C51D1"/>
    <w:rsid w:val="003D2A5C"/>
    <w:rsid w:val="0042121A"/>
    <w:rsid w:val="004275FE"/>
    <w:rsid w:val="004515BC"/>
    <w:rsid w:val="00464CE5"/>
    <w:rsid w:val="00465D92"/>
    <w:rsid w:val="00470835"/>
    <w:rsid w:val="00483726"/>
    <w:rsid w:val="004868CD"/>
    <w:rsid w:val="004C4608"/>
    <w:rsid w:val="004F246F"/>
    <w:rsid w:val="004F65CA"/>
    <w:rsid w:val="00507EC7"/>
    <w:rsid w:val="005266BB"/>
    <w:rsid w:val="0053204B"/>
    <w:rsid w:val="005474A2"/>
    <w:rsid w:val="00550A4D"/>
    <w:rsid w:val="005A779B"/>
    <w:rsid w:val="005C48A0"/>
    <w:rsid w:val="005D18B8"/>
    <w:rsid w:val="0061567A"/>
    <w:rsid w:val="006160AC"/>
    <w:rsid w:val="0064328F"/>
    <w:rsid w:val="00654021"/>
    <w:rsid w:val="006722C6"/>
    <w:rsid w:val="006C074A"/>
    <w:rsid w:val="006C2D7D"/>
    <w:rsid w:val="006E6BBC"/>
    <w:rsid w:val="006F78E5"/>
    <w:rsid w:val="00723FB6"/>
    <w:rsid w:val="00793562"/>
    <w:rsid w:val="007A1810"/>
    <w:rsid w:val="007A5AB9"/>
    <w:rsid w:val="007D6823"/>
    <w:rsid w:val="00806FE6"/>
    <w:rsid w:val="00842CA2"/>
    <w:rsid w:val="00890EB8"/>
    <w:rsid w:val="008C03F0"/>
    <w:rsid w:val="008C0895"/>
    <w:rsid w:val="00913D3A"/>
    <w:rsid w:val="00953873"/>
    <w:rsid w:val="0097343A"/>
    <w:rsid w:val="009B2665"/>
    <w:rsid w:val="009B53A8"/>
    <w:rsid w:val="00A27C63"/>
    <w:rsid w:val="00A67C52"/>
    <w:rsid w:val="00A8143D"/>
    <w:rsid w:val="00A93F50"/>
    <w:rsid w:val="00AB1EF4"/>
    <w:rsid w:val="00AC1DE8"/>
    <w:rsid w:val="00AC59CA"/>
    <w:rsid w:val="00B00F17"/>
    <w:rsid w:val="00B114D3"/>
    <w:rsid w:val="00B21B65"/>
    <w:rsid w:val="00B677DB"/>
    <w:rsid w:val="00B71F5C"/>
    <w:rsid w:val="00B84E1B"/>
    <w:rsid w:val="00B95042"/>
    <w:rsid w:val="00BA0592"/>
    <w:rsid w:val="00BB0478"/>
    <w:rsid w:val="00BC0E15"/>
    <w:rsid w:val="00BC250C"/>
    <w:rsid w:val="00C54163"/>
    <w:rsid w:val="00C65D8C"/>
    <w:rsid w:val="00C75096"/>
    <w:rsid w:val="00CA5A57"/>
    <w:rsid w:val="00CB4EFD"/>
    <w:rsid w:val="00CD729A"/>
    <w:rsid w:val="00CE1B40"/>
    <w:rsid w:val="00CE61C4"/>
    <w:rsid w:val="00CF53F1"/>
    <w:rsid w:val="00D148DD"/>
    <w:rsid w:val="00D7391D"/>
    <w:rsid w:val="00D76604"/>
    <w:rsid w:val="00DA3532"/>
    <w:rsid w:val="00DB1C94"/>
    <w:rsid w:val="00DC3A69"/>
    <w:rsid w:val="00DC4347"/>
    <w:rsid w:val="00DD1348"/>
    <w:rsid w:val="00DD5DDA"/>
    <w:rsid w:val="00E325AB"/>
    <w:rsid w:val="00E40F57"/>
    <w:rsid w:val="00E96338"/>
    <w:rsid w:val="00F25052"/>
    <w:rsid w:val="00F65019"/>
    <w:rsid w:val="00F76908"/>
    <w:rsid w:val="00FA4418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BDE494"/>
  <w15:docId w15:val="{04B9C576-87CA-460C-8D30-06FE6D94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6A3"/>
  </w:style>
  <w:style w:type="paragraph" w:styleId="Footer">
    <w:name w:val="footer"/>
    <w:basedOn w:val="Normal"/>
    <w:link w:val="FooterChar"/>
    <w:uiPriority w:val="99"/>
    <w:unhideWhenUsed/>
    <w:rsid w:val="000F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6A3"/>
  </w:style>
  <w:style w:type="paragraph" w:styleId="BalloonText">
    <w:name w:val="Balloon Text"/>
    <w:basedOn w:val="Normal"/>
    <w:link w:val="BalloonTextChar"/>
    <w:uiPriority w:val="99"/>
    <w:semiHidden/>
    <w:unhideWhenUsed/>
    <w:rsid w:val="000F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3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38C6FF1C1A43E19EBE294E4FE0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D62C-D5B0-4724-9525-D481BE16C2F2}"/>
      </w:docPartPr>
      <w:docPartBody>
        <w:p w:rsidR="009325D6" w:rsidRDefault="009325D6" w:rsidP="009325D6">
          <w:pPr>
            <w:pStyle w:val="E638C6FF1C1A43E19EBE294E4FE003A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9C34FEB1C9F144059D007C9F0912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75B2-0075-4B91-8C05-277D7DD49831}"/>
      </w:docPartPr>
      <w:docPartBody>
        <w:p w:rsidR="009325D6" w:rsidRDefault="009325D6" w:rsidP="009325D6">
          <w:pPr>
            <w:pStyle w:val="9C34FEB1C9F144059D007C9F0912DB7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25D6"/>
    <w:rsid w:val="002960B2"/>
    <w:rsid w:val="002B0B33"/>
    <w:rsid w:val="00306331"/>
    <w:rsid w:val="0044586D"/>
    <w:rsid w:val="00663508"/>
    <w:rsid w:val="00674DA5"/>
    <w:rsid w:val="006E39F2"/>
    <w:rsid w:val="007B11BF"/>
    <w:rsid w:val="009325D6"/>
    <w:rsid w:val="00A75622"/>
    <w:rsid w:val="00A860E8"/>
    <w:rsid w:val="00B2664D"/>
    <w:rsid w:val="00CC4168"/>
    <w:rsid w:val="00E232BA"/>
    <w:rsid w:val="00F242C7"/>
    <w:rsid w:val="00F8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C59457B2A7483EA148E814856B19A9">
    <w:name w:val="43C59457B2A7483EA148E814856B19A9"/>
    <w:rsid w:val="009325D6"/>
  </w:style>
  <w:style w:type="paragraph" w:customStyle="1" w:styleId="E3359B74E6B64BFB9CEAC0F104568382">
    <w:name w:val="E3359B74E6B64BFB9CEAC0F104568382"/>
    <w:rsid w:val="009325D6"/>
  </w:style>
  <w:style w:type="paragraph" w:customStyle="1" w:styleId="F1298EC7C1884F0FA69F8E8EF45C2460">
    <w:name w:val="F1298EC7C1884F0FA69F8E8EF45C2460"/>
    <w:rsid w:val="009325D6"/>
  </w:style>
  <w:style w:type="paragraph" w:customStyle="1" w:styleId="2FE27DBEEF4C407FAC8E883FDB1037DD">
    <w:name w:val="2FE27DBEEF4C407FAC8E883FDB1037DD"/>
    <w:rsid w:val="009325D6"/>
  </w:style>
  <w:style w:type="paragraph" w:customStyle="1" w:styleId="364E815FC5F74F00B6D51D8B54785772">
    <w:name w:val="364E815FC5F74F00B6D51D8B54785772"/>
    <w:rsid w:val="009325D6"/>
  </w:style>
  <w:style w:type="paragraph" w:customStyle="1" w:styleId="D51A5A47F19E4C93930075932C6BDA4F">
    <w:name w:val="D51A5A47F19E4C93930075932C6BDA4F"/>
    <w:rsid w:val="009325D6"/>
  </w:style>
  <w:style w:type="paragraph" w:customStyle="1" w:styleId="E638C6FF1C1A43E19EBE294E4FE003A2">
    <w:name w:val="E638C6FF1C1A43E19EBE294E4FE003A2"/>
    <w:rsid w:val="009325D6"/>
  </w:style>
  <w:style w:type="paragraph" w:customStyle="1" w:styleId="9C34FEB1C9F144059D007C9F0912DB7C">
    <w:name w:val="9C34FEB1C9F144059D007C9F0912DB7C"/>
    <w:rsid w:val="00932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verPageProperties xmlns="http://schemas.microsoft.com/office/2006/coverPageProps">
  <PublishDate>2019-04-16T00:00:00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49037EBCC8643B26F9C49049AFA8D" ma:contentTypeVersion="20" ma:contentTypeDescription="Create a new document." ma:contentTypeScope="" ma:versionID="9cee613e658f1501350b6b2b1ef7bb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d90f6a9fa3971113991ed958e0197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90201C-7E2D-439E-A355-C24515E7DBD7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5443A71-85DA-495F-8DB2-8ED3F66F3288}"/>
</file>

<file path=customXml/itemProps4.xml><?xml version="1.0" encoding="utf-8"?>
<ds:datastoreItem xmlns:ds="http://schemas.openxmlformats.org/officeDocument/2006/customXml" ds:itemID="{3CE35DB4-B4D2-48C0-A33B-A087CE897774}"/>
</file>

<file path=customXml/itemProps5.xml><?xml version="1.0" encoding="utf-8"?>
<ds:datastoreItem xmlns:ds="http://schemas.openxmlformats.org/officeDocument/2006/customXml" ds:itemID="{0A449D84-870D-4C4B-BCC8-DF5946CD1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64TH tEXACO CHILDREN’S ART COMPETITION WINNERS</vt:lpstr>
    </vt:vector>
  </TitlesOfParts>
  <Company>Valero Energy Corporation</Company>
  <LinksUpToDate>false</LinksUpToDate>
  <CharactersWithSpaces>12459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65TH tEXACO CHILDREN’S ART COMPETITION WINNERS</dc:title>
  <dc:creator>carrobm</dc:creator>
  <cp:lastModifiedBy>Carron, Bronagh</cp:lastModifiedBy>
  <cp:revision>2</cp:revision>
  <cp:lastPrinted>2019-04-15T09:15:00Z</cp:lastPrinted>
  <dcterms:created xsi:type="dcterms:W3CDTF">2019-06-18T10:30:00Z</dcterms:created>
  <dcterms:modified xsi:type="dcterms:W3CDTF">2019-06-18T10:30:00Z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722749476</vt:i4>
  </property>
  <property fmtid="{D5CDD505-2E9C-101B-9397-08002B2CF9AE}" pid="3" name="_NewReviewCycle">
    <vt:lpwstr/>
  </property>
  <property fmtid="{D5CDD505-2E9C-101B-9397-08002B2CF9AE}" pid="4" name="_EmailSubject">
    <vt:lpwstr>CA Website Refresh - Additions/Amends</vt:lpwstr>
  </property>
  <property fmtid="{D5CDD505-2E9C-101B-9397-08002B2CF9AE}" pid="5" name="_AuthorEmail">
    <vt:lpwstr>Bronagh.Carron@valero.com</vt:lpwstr>
  </property>
  <property fmtid="{D5CDD505-2E9C-101B-9397-08002B2CF9AE}" pid="6" name="_AuthorEmailDisplayName">
    <vt:lpwstr>Carron, Bronagh</vt:lpwstr>
  </property>
  <property fmtid="{D5CDD505-2E9C-101B-9397-08002B2CF9AE}" pid="7" name="_PreviousAdHocReviewCycleID">
    <vt:i4>1975726529</vt:i4>
  </property>
  <property fmtid="{D5CDD505-2E9C-101B-9397-08002B2CF9AE}" pid="8" name="_ReviewingToolsShownOnce">
    <vt:lpwstr/>
  </property>
  <property fmtid="{D5CDD505-2E9C-101B-9397-08002B2CF9AE}" pid="9" name="ContentTypeId">
    <vt:lpwstr>0x01010072B49037EBCC8643B26F9C49049AFA8D</vt:lpwstr>
  </property>
</Properties>
</file>