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670" w:type="dxa"/>
        <w:tblInd w:w="-636" w:type="dxa"/>
        <w:tblLayout w:type="fixed"/>
        <w:tblLook w:val="04C0" w:firstRow="0" w:lastRow="1" w:firstColumn="1" w:lastColumn="0" w:noHBand="0" w:noVBand="1"/>
      </w:tblPr>
      <w:tblGrid>
        <w:gridCol w:w="995"/>
        <w:gridCol w:w="775"/>
        <w:gridCol w:w="2156"/>
        <w:gridCol w:w="1409"/>
        <w:gridCol w:w="1720"/>
        <w:gridCol w:w="3193"/>
        <w:gridCol w:w="1720"/>
        <w:gridCol w:w="1844"/>
        <w:gridCol w:w="932"/>
        <w:gridCol w:w="2963"/>
        <w:gridCol w:w="2963"/>
      </w:tblGrid>
      <w:tr w:rsidR="006E6BBC" w:rsidRPr="000F56A3" w:rsidTr="006E6BBC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E6BBC" w:rsidRPr="00031C58" w:rsidRDefault="006E6BBC" w:rsidP="003256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031C58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 xml:space="preserve">Ref             Title of Painting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E6BBC" w:rsidRPr="00031C58" w:rsidRDefault="006E6BBC" w:rsidP="00325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031C58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E6BBC" w:rsidRPr="00031C58" w:rsidRDefault="006E6BBC" w:rsidP="00325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031C58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Surname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E6BBC" w:rsidRPr="00031C58" w:rsidRDefault="006E6BBC" w:rsidP="00325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031C58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E6BBC" w:rsidRPr="00031C58" w:rsidRDefault="006E6BBC" w:rsidP="00325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031C58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</w:t>
            </w:r>
            <w:r w:rsidR="00193E9C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ress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E6BBC" w:rsidRPr="00031C58" w:rsidRDefault="006E6BBC" w:rsidP="00193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031C58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</w:t>
            </w:r>
            <w:r w:rsidR="00193E9C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ress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E6BBC" w:rsidRPr="00031C58" w:rsidRDefault="006E6BBC" w:rsidP="003256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031C58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Age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0F56A3" w:rsidRDefault="006E6BBC" w:rsidP="00BC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</w:tr>
      <w:tr w:rsidR="006E6BBC" w:rsidRPr="000F56A3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4275FE" w:rsidRDefault="006E6BBC" w:rsidP="00BC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275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Category A (16 to 18 years)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0F56A3" w:rsidRDefault="006E6BBC" w:rsidP="00BC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0F56A3" w:rsidRDefault="006E6BBC" w:rsidP="00BC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0F56A3" w:rsidRDefault="006E6BBC" w:rsidP="00BC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0F56A3" w:rsidRDefault="006E6BBC" w:rsidP="00BC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0F56A3" w:rsidRDefault="006E6BBC" w:rsidP="00BC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0F56A3" w:rsidRDefault="006E6BBC" w:rsidP="00BC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0F56A3" w:rsidRDefault="006E6BBC" w:rsidP="00BC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</w:tr>
      <w:tr w:rsidR="00193E9C" w:rsidRPr="003768C1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C" w:rsidRPr="009B2665" w:rsidRDefault="00193E9C" w:rsidP="00193E9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1st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E9C" w:rsidRPr="003768C1" w:rsidRDefault="00193E9C" w:rsidP="00193E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My Grandma With Grape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E9C" w:rsidRPr="003768C1" w:rsidRDefault="00193E9C" w:rsidP="00193E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E9C" w:rsidRPr="003768C1" w:rsidRDefault="00193E9C" w:rsidP="00193E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Turalska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E9C" w:rsidRPr="003768C1" w:rsidRDefault="00193E9C" w:rsidP="00193E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Scoil</w:t>
            </w:r>
            <w:proofErr w:type="spellEnd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Mhuire</w:t>
            </w:r>
            <w:proofErr w:type="spellEnd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agus</w:t>
            </w:r>
            <w:proofErr w:type="spellEnd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Íde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E9C" w:rsidRPr="003768C1" w:rsidRDefault="00193E9C" w:rsidP="00193E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Newcastle West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E9C" w:rsidRPr="003768C1" w:rsidRDefault="00193E9C" w:rsidP="00193E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Co. Limerick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E9C" w:rsidRPr="003768C1" w:rsidRDefault="00193E9C" w:rsidP="00193E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C" w:rsidRPr="00DD1348" w:rsidRDefault="00193E9C" w:rsidP="00193E9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€ 1,500</w:t>
            </w:r>
          </w:p>
        </w:tc>
      </w:tr>
      <w:tr w:rsidR="00193E9C" w:rsidRPr="003768C1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C" w:rsidRPr="009B2665" w:rsidRDefault="00193E9C" w:rsidP="00193E9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E9C" w:rsidRPr="003768C1" w:rsidRDefault="00193E9C" w:rsidP="00193E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The Face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E9C" w:rsidRPr="003768C1" w:rsidRDefault="00193E9C" w:rsidP="00193E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Wiktoria Anna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E9C" w:rsidRPr="003768C1" w:rsidRDefault="00193E9C" w:rsidP="00193E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Witkowska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E9C" w:rsidRPr="003768C1" w:rsidRDefault="00193E9C" w:rsidP="00193E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Loreto Balbriggan Secondary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E9C" w:rsidRPr="003768C1" w:rsidRDefault="00193E9C" w:rsidP="00193E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Balbriggan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E9C" w:rsidRPr="003768C1" w:rsidRDefault="00193E9C" w:rsidP="00193E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E9C" w:rsidRPr="003768C1" w:rsidRDefault="00193E9C" w:rsidP="00193E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C" w:rsidRPr="00DD1348" w:rsidRDefault="00193E9C" w:rsidP="00193E9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€ 1,000</w:t>
            </w:r>
          </w:p>
        </w:tc>
      </w:tr>
      <w:tr w:rsidR="00193E9C" w:rsidRPr="003768C1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C" w:rsidRPr="009B2665" w:rsidRDefault="00193E9C" w:rsidP="00193E9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E9C" w:rsidRPr="003768C1" w:rsidRDefault="00193E9C" w:rsidP="00193E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Other People's Success Isn't Your Failure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E9C" w:rsidRPr="003768C1" w:rsidRDefault="00193E9C" w:rsidP="00193E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E9C" w:rsidRPr="003768C1" w:rsidRDefault="00193E9C" w:rsidP="00193E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McKeon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E9C" w:rsidRPr="003768C1" w:rsidRDefault="00193E9C" w:rsidP="00193E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Ard</w:t>
            </w:r>
            <w:proofErr w:type="spellEnd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Scoil</w:t>
            </w:r>
            <w:proofErr w:type="spellEnd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Rís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E9C" w:rsidRPr="003768C1" w:rsidRDefault="00193E9C" w:rsidP="00193E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North Circular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E9C" w:rsidRPr="003768C1" w:rsidRDefault="00193E9C" w:rsidP="00193E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Limerick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E9C" w:rsidRPr="003768C1" w:rsidRDefault="00193E9C" w:rsidP="00193E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C" w:rsidRPr="00DD1348" w:rsidRDefault="00193E9C" w:rsidP="00193E9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€ 750</w:t>
            </w:r>
          </w:p>
        </w:tc>
      </w:tr>
      <w:tr w:rsidR="00193E9C" w:rsidRPr="003768C1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C" w:rsidRPr="009B2665" w:rsidRDefault="00193E9C" w:rsidP="00193E9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Special Merit Awards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C" w:rsidRPr="003768C1" w:rsidRDefault="00193E9C" w:rsidP="0019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C" w:rsidRPr="003768C1" w:rsidRDefault="00193E9C" w:rsidP="0019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C" w:rsidRPr="003768C1" w:rsidRDefault="00193E9C" w:rsidP="0019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C" w:rsidRPr="003768C1" w:rsidRDefault="00193E9C" w:rsidP="0019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C" w:rsidRPr="003768C1" w:rsidRDefault="00193E9C" w:rsidP="0019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C" w:rsidRPr="003768C1" w:rsidRDefault="00193E9C" w:rsidP="0019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C" w:rsidRPr="00DD1348" w:rsidRDefault="00193E9C" w:rsidP="00193E9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71F5C" w:rsidRPr="003768C1" w:rsidTr="0003583A">
        <w:trPr>
          <w:gridAfter w:val="1"/>
          <w:wAfter w:w="2963" w:type="dxa"/>
          <w:trHeight w:val="421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9B2665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Self Portrait 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Begley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Belfast Metropolitan College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 xml:space="preserve">125-153 </w:t>
            </w:r>
            <w:proofErr w:type="spellStart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Millfield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Belfast, BT1 1HS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€150 Art Box </w:t>
            </w:r>
          </w:p>
        </w:tc>
      </w:tr>
      <w:tr w:rsidR="00B71F5C" w:rsidRPr="003768C1" w:rsidTr="0003583A">
        <w:trPr>
          <w:gridAfter w:val="1"/>
          <w:wAfter w:w="2963" w:type="dxa"/>
          <w:trHeight w:val="421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9B2665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Amsterdam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Róisín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Weir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St. Dominic's High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135-137 Falls Rd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Belfast, BT12 6AW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€150 Art Box </w:t>
            </w:r>
          </w:p>
        </w:tc>
      </w:tr>
      <w:tr w:rsidR="00B71F5C" w:rsidRPr="003768C1" w:rsidTr="0003583A">
        <w:trPr>
          <w:gridAfter w:val="1"/>
          <w:wAfter w:w="2963" w:type="dxa"/>
          <w:trHeight w:val="421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9B2665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Kerr &amp; Par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Katie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Cody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 xml:space="preserve">Loreto Secondary School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Fermoy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Co. Cork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€150 Art Box </w:t>
            </w:r>
          </w:p>
        </w:tc>
      </w:tr>
      <w:tr w:rsidR="00B71F5C" w:rsidRPr="003768C1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9B2665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Blackberries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 xml:space="preserve">Alexandra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Ohrim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Loreto College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Fermoy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Co. Cork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€150 Art Box </w:t>
            </w:r>
          </w:p>
        </w:tc>
      </w:tr>
      <w:tr w:rsidR="00B71F5C" w:rsidRPr="003768C1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9B2665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When I Wear My Biography - My Future Self - Self Portrait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 xml:space="preserve">Lydia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McGee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 Templeogue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Dublin 6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€150 Art Box </w:t>
            </w:r>
          </w:p>
        </w:tc>
      </w:tr>
      <w:tr w:rsidR="00B71F5C" w:rsidRPr="003768C1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9B2665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A9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Lipstick Facade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Myers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National College of Art &amp; Design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100 Thomas Street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Dublin 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€150 Art Box </w:t>
            </w:r>
          </w:p>
        </w:tc>
      </w:tr>
      <w:tr w:rsidR="00B71F5C" w:rsidRPr="003768C1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9B2665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A10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The Man With No Name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Fay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Belvedere College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6 Great Denmark Street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Dublin 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€150 Art Box </w:t>
            </w:r>
          </w:p>
        </w:tc>
      </w:tr>
      <w:tr w:rsidR="00B71F5C" w:rsidRPr="003768C1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9B2665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A11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Self Portrait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Grace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Dolan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Holy Faith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Belgrove</w:t>
            </w:r>
            <w:proofErr w:type="spellEnd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 xml:space="preserve">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Clontarf, Dublin 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€150 Art Box </w:t>
            </w:r>
          </w:p>
        </w:tc>
      </w:tr>
      <w:tr w:rsidR="00B71F5C" w:rsidRPr="003768C1" w:rsidTr="0003583A">
        <w:trPr>
          <w:gridAfter w:val="1"/>
          <w:wAfter w:w="2963" w:type="dxa"/>
          <w:trHeight w:val="406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9B2665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A12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Archeologist's</w:t>
            </w:r>
            <w:proofErr w:type="spellEnd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 xml:space="preserve"> Find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Carla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Irwin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St. Joseph of Cluny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Ballinclea</w:t>
            </w:r>
            <w:proofErr w:type="spellEnd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 xml:space="preserve">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Killiney</w:t>
            </w:r>
            <w:proofErr w:type="spellEnd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, 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€150 Art Box </w:t>
            </w:r>
          </w:p>
        </w:tc>
      </w:tr>
      <w:tr w:rsidR="00B71F5C" w:rsidRPr="003768C1" w:rsidTr="0003583A">
        <w:trPr>
          <w:gridAfter w:val="1"/>
          <w:wAfter w:w="2963" w:type="dxa"/>
          <w:trHeight w:val="421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9B2665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A13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My Mother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Ajayi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Kildare Town Community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Dunmurray</w:t>
            </w:r>
            <w:proofErr w:type="spellEnd"/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 xml:space="preserve">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Kildare Town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€150 Art Box </w:t>
            </w:r>
          </w:p>
        </w:tc>
      </w:tr>
      <w:tr w:rsidR="00B71F5C" w:rsidRPr="003768C1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9B2665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B266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A14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D1348">
              <w:rPr>
                <w:rFonts w:ascii="Calibri" w:hAnsi="Calibri"/>
                <w:color w:val="000000"/>
                <w:sz w:val="18"/>
                <w:szCs w:val="18"/>
              </w:rPr>
              <w:t>When All Fruits Fail, Welcome 'Hope'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Hannah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Clifford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Laurel Hill Secondary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DD13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South  Circular R</w:t>
            </w:r>
            <w:r w:rsidR="00DD1348">
              <w:rPr>
                <w:rFonts w:ascii="Calibri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Limerick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3768C1" w:rsidRDefault="00B71F5C" w:rsidP="00B7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8C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€150 Art Box </w:t>
            </w:r>
          </w:p>
        </w:tc>
      </w:tr>
      <w:tr w:rsidR="00B71F5C" w:rsidRPr="00DD1348" w:rsidTr="009B2665">
        <w:trPr>
          <w:gridAfter w:val="1"/>
          <w:wAfter w:w="2963" w:type="dxa"/>
          <w:trHeight w:val="406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lastRenderedPageBreak/>
              <w:t>A15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Oscar Bound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Evan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McGrane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Joseph's Drogheda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Newfoundwell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Drogheda, Co. Louth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€150 Art Box </w:t>
            </w:r>
          </w:p>
        </w:tc>
      </w:tr>
      <w:tr w:rsidR="00B71F5C" w:rsidRPr="00DD1348" w:rsidTr="0003583A">
        <w:trPr>
          <w:gridAfter w:val="1"/>
          <w:wAfter w:w="2963" w:type="dxa"/>
          <w:trHeight w:val="421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A16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Tumble Dry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Heather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Lawlor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Sacred Heart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Westport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Co. Mayo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€150 Art Box </w:t>
            </w:r>
          </w:p>
        </w:tc>
      </w:tr>
      <w:tr w:rsidR="00B71F5C" w:rsidRPr="00DD1348" w:rsidTr="0003583A">
        <w:trPr>
          <w:gridAfter w:val="1"/>
          <w:wAfter w:w="2963" w:type="dxa"/>
          <w:trHeight w:val="437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A17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Homage To Dali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Barteck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Kos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De La Salle College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Newtown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Waterford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€150 Art Box </w:t>
            </w:r>
          </w:p>
        </w:tc>
      </w:tr>
      <w:tr w:rsidR="00B71F5C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A18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Brother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Tarmara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Alrawahneh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Presentation College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Terenure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Terenure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Park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Dublin 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 €150 Art Box </w:t>
            </w:r>
          </w:p>
        </w:tc>
      </w:tr>
      <w:tr w:rsidR="00B71F5C" w:rsidRPr="00DD1348" w:rsidTr="00031C5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9B2665" w:rsidRPr="00DD1348" w:rsidRDefault="009B2665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71F5C" w:rsidRPr="00DD1348" w:rsidTr="00031C5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71F5C" w:rsidRPr="00DD1348" w:rsidTr="00031C58">
        <w:trPr>
          <w:trHeight w:val="214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FFFFFF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2963" w:type="dxa"/>
            <w:vAlign w:val="bottom"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</w:tr>
      <w:tr w:rsidR="00B71F5C" w:rsidRPr="00DD1348" w:rsidTr="00031C58">
        <w:trPr>
          <w:trHeight w:val="214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 xml:space="preserve">Ref             Title of Painting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Surname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Age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FFFFFF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2963" w:type="dxa"/>
            <w:vAlign w:val="bottom"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 Prize </w:t>
            </w:r>
          </w:p>
        </w:tc>
      </w:tr>
      <w:tr w:rsidR="00B71F5C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Category B (14 to 15 years)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71F5C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1st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Self Portrait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Aoife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Our Lady of Mercy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Ozanam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Street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Waterford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€ 450</w:t>
            </w:r>
          </w:p>
        </w:tc>
      </w:tr>
      <w:tr w:rsidR="00B71F5C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Alex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Harry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Mathers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Ballyclare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High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31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Rashee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Ballyclare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>, BT39 9NQ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€ 350</w:t>
            </w:r>
          </w:p>
        </w:tc>
      </w:tr>
      <w:tr w:rsidR="00B71F5C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Remembering Eoin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MacNeill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1916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Lynch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Patrick's Classical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Moatlands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Navan, Co. Meath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€ 250</w:t>
            </w:r>
          </w:p>
        </w:tc>
      </w:tr>
      <w:tr w:rsidR="00B71F5C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pStyle w:val="NoSpacing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Special Merit Awards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pStyle w:val="NoSpacing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pStyle w:val="NoSpacing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pStyle w:val="NoSpacing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pStyle w:val="NoSpacing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pStyle w:val="NoSpacing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pStyle w:val="NoSpacing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71F5C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Laughter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Sorcha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Finan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Loreto College Cavan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Drumkeen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Cavan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B71F5C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Oul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>' One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Drennan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Artzone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VFI Court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Castleside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Drive, Dublin 14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B71F5C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The Bird On The Branch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Hannah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O'Toole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Joseph of Cluny Secondary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Avondale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Killiney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>, 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B71F5C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Nutella Sachet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Madden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Temple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Carrig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Greystones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Co. Wicklow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B71F5C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Caleb Logan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Bratayley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(2002-2015)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Hannah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Murphy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Oliver's Community College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Rathmullen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Drogheda, Co. Louth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B71F5C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B9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Self Portrait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Tadhg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Collins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Ride College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New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Ennis, Co. Clare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B71F5C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B10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Ross Castle, Killarney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Jake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Justice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Patrick's Comprehensive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Shannon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Co. Clare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B71F5C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B11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Harbour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Lucy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Fahy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Gorey Community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Esmonde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Street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Gorey, Co. Wexford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B71F5C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B12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Rose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Nicole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Forster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Wilson's Hospital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Multyfarnham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Co. Westmeath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B71F5C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B13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Untitled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Sophie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Li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Methodist College Belfast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 Malone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Belfast, BT9 6BY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B71F5C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B14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Leona (Horse)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Kellie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McClafferty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Royal and Prior Comprehensive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Derry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Raphoe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>, Co. Donegal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B71F5C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B15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On The Inside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Ella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Brennan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Loreto Secondary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Granges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Kilkenny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B71F5C" w:rsidRPr="00DD1348" w:rsidTr="009734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B16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Adam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Alannah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Quayle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St.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Wolstan's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Community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Clane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Celbridge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>, Co. Kildare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B71F5C" w:rsidRPr="00DD1348" w:rsidTr="009734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lastRenderedPageBreak/>
              <w:t>B17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Windows To The Soul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Gintare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Povilaityte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Enniscorthy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Vocational College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Enniscorthy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Co. Wexford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F5C" w:rsidRPr="00DD1348" w:rsidRDefault="00B71F5C" w:rsidP="00B71F5C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5C" w:rsidRPr="00DD1348" w:rsidRDefault="00B71F5C" w:rsidP="00B71F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03583A" w:rsidRPr="00DD1348" w:rsidTr="009734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B18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Hearts With One Purpose Alone' - W.B. Yeats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Isabel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Foran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Malahide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Co. Dublin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03583A" w:rsidRPr="00DD1348" w:rsidTr="00031C5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03583A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3583A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 xml:space="preserve">Ref             Title of Painting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Surname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Age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3583A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Category C (12 to 13 years)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1st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Hook Lighthouse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Tara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Watson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Joseph of Cluny Secondary School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Killiney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Co. Dublin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€ 350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Riha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Atia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Chowdhury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Louis High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Charleville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Dublin 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€ 250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Love is…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Nicole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Halpin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Malahide Community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Broomfield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Malahide, 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€ 200</w:t>
            </w:r>
          </w:p>
        </w:tc>
      </w:tr>
      <w:tr w:rsidR="0003583A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Special Merit Awards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4C460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Beautiful Explosion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Amber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Jordan Cavanagh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Furbo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Co. Galway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4C460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Gerard Way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Niamh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Hughes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Dominic's Grammar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131-135 Falls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Belfast, BT12 6AE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4C460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Céad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Bliain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Ó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Shín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Edwina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Nolan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  <w:lang w:val="fr-FR"/>
              </w:rPr>
              <w:t>Presentation</w:t>
            </w:r>
            <w:proofErr w:type="spellEnd"/>
            <w:r w:rsidRPr="00DD1348">
              <w:rPr>
                <w:color w:val="000000"/>
                <w:sz w:val="18"/>
                <w:szCs w:val="18"/>
                <w:lang w:val="fr-FR"/>
              </w:rPr>
              <w:t xml:space="preserve"> De La Salle </w:t>
            </w:r>
            <w:proofErr w:type="spellStart"/>
            <w:r w:rsidRPr="00DD1348">
              <w:rPr>
                <w:color w:val="000000"/>
                <w:sz w:val="18"/>
                <w:szCs w:val="18"/>
                <w:lang w:val="fr-FR"/>
              </w:rPr>
              <w:t>College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Bagenalstown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Co. Carlow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4C460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Bald Eagle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Dylan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Garnett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CBS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Midleton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Castleredmond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Midleton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>, Co. Cork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4C460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When Life Is At A Standstill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Elen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Dullaghan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Malahide Community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Broomfield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Malahide, 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4C460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C9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Lost In The Shadows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Grace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Conn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Scoil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Mhuire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Gilford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Dublin 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4C460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C10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Self Portrait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Byers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Brighton Square Art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Brighton Square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Rathgar, Dublin 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4C460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C11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Finnopolis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Finn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Conroy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Clooniffe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Moycullen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Co. Galway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4C460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C12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Self Portrait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Pilbeam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Vincent's Secondary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Seatown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Place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Dundalk, Co. Louth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4C460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C13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Portrait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Wykrota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Ashbourne Community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Deerpark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Ashbourne, Co. Meath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4C460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C14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Untitled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Anna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McDermott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Mercy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Kilbeggan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Kilbeggan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Co. Westmeath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4C460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C15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My Great Grandmother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Yuting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Chen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Sancta Maria College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Ballyroan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Dublin 16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03583A" w:rsidRPr="00DD1348" w:rsidTr="004C460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4C460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C46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C16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The Fisherman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Mairead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Conway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St.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Attracta's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Community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Tubbercurry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Co. Sligo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03583A" w:rsidRPr="00DD1348" w:rsidTr="004C460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lastRenderedPageBreak/>
              <w:t>C17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The Dipper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Ruby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O'Reilly Duff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Drumman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Ballyarr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Ramelton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>, Co. Donegal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03583A" w:rsidRPr="00DD1348" w:rsidTr="004C460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C18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Rain Flowers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Jack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Duggan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Peter's College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Summerhill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Wexford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03583A" w:rsidRPr="00DD1348" w:rsidTr="004C460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03583A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3583A" w:rsidRPr="00DD1348" w:rsidTr="00031C5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 xml:space="preserve">Ref             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Title of Painting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Surname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</w:t>
            </w:r>
            <w:r w:rsidR="003768C1"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ress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3768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</w:t>
            </w:r>
            <w:r w:rsidR="003768C1"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ress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Age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3583A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Category D (9 to 11 years)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3583A" w:rsidRPr="00DD1348" w:rsidTr="0003583A">
        <w:trPr>
          <w:gridAfter w:val="1"/>
          <w:wAfter w:w="2963" w:type="dxa"/>
          <w:trHeight w:val="26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1st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In A Pensive Mood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Hannah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Fanning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Newtown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Dunleckney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N.S.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Bagenalstown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Co. Carlow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€250 Art Voucher 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Skipper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Henson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The Harold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Lower Eden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Glasthule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>, 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€200 Art Voucher 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PPLM Fruits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Jennifer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Crawford Art Gallery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Emmet Place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Cork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€150 Art Voucher </w:t>
            </w:r>
          </w:p>
        </w:tc>
      </w:tr>
      <w:tr w:rsidR="0003583A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pStyle w:val="NoSpacing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Special Merit Awards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Girl On The Beach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Edie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Tritschler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St.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Bridgid's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N.S.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Greystones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Co. Wicklow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Speechless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Wildenboer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Carlow National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Green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Carlow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Loving Hands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Saibh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Malcolm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Kilroe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N.S.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Ower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Headford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>, Co. Galway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Untitled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Jack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Finnegan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St.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Brigids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N.S.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Trafalgar Rd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Greystones, Co. Wicklow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Under African Skies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Jolie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Collins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Mol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An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Óige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Sheiner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N.S.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Ennistymon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Co. Clare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D9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Protrait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Michelle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Lynn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Kenny's N.S.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Kilpatrick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Mullingar, Co. Westmeath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D10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Jasper The Cat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Moloney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Monkstown Educate Together National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Kill Avenue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Dun Laoghaire, 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D11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Mia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Malini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Counihan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Counihan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Lissivigeen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N.S.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Killarney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Co. Kerry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03583A" w:rsidRPr="00DD1348" w:rsidTr="0003583A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D12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Belvedere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Lilypond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Emily Rose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McHugh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Loughegar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National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Clonkill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Mullingar, Co. Westmeath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03583A" w:rsidRPr="00DD1348" w:rsidTr="004C4608">
        <w:trPr>
          <w:gridAfter w:val="1"/>
          <w:wAfter w:w="2963" w:type="dxa"/>
          <w:trHeight w:val="609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D13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Girl With Flower Eyes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Isaac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Currivan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Our Lady Of Good Counsel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Johnstown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Dun Laoghaire, 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03583A" w:rsidRPr="00DD1348" w:rsidTr="004C460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lastRenderedPageBreak/>
              <w:t>D14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Emily by Emily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Emily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O'Regan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Kinsale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Art Academy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Castlelands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Kinsale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>, Co. Cork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03583A" w:rsidRPr="00DD1348" w:rsidTr="004C460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D15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Perched Up High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Callum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Barry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The Art Academy Rush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Quay Rd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Rush, Co. Dublin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03583A" w:rsidRPr="00DD1348" w:rsidTr="004C460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D16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Hedgehog In The Woodlands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Christopher (Kit)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Creagh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Presentation Senior School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Harbour Street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Mullingar, Co. Westmeath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03583A" w:rsidRPr="00DD1348" w:rsidTr="004C460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D17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The Armoured Armadillo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Luke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O'Reilly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Anthony's Boys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Ballinlough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Cork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03583A" w:rsidRPr="00DD1348" w:rsidTr="004C460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D18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Summer Fields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Lucy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Finn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3768C1" w:rsidP="0003583A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D1348">
              <w:rPr>
                <w:sz w:val="18"/>
                <w:szCs w:val="18"/>
              </w:rPr>
              <w:t>Termonfeckin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3768C1" w:rsidP="0003583A">
            <w:pPr>
              <w:pStyle w:val="NoSpacing"/>
              <w:rPr>
                <w:sz w:val="18"/>
                <w:szCs w:val="18"/>
              </w:rPr>
            </w:pPr>
            <w:r w:rsidRPr="00DD1348">
              <w:rPr>
                <w:sz w:val="18"/>
                <w:szCs w:val="18"/>
              </w:rPr>
              <w:t>Co. Louth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83A" w:rsidRPr="00DD1348" w:rsidRDefault="0003583A" w:rsidP="000358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3A" w:rsidRPr="00DD1348" w:rsidRDefault="0003583A" w:rsidP="0003583A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03583A" w:rsidRPr="00DD1348" w:rsidTr="00031C5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03583A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4C4608" w:rsidRPr="00DD1348" w:rsidRDefault="004C4608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3583A" w:rsidRPr="00DD1348" w:rsidTr="00BB047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lastRenderedPageBreak/>
              <w:t xml:space="preserve">Ref             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Title of Painting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Surname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</w:t>
            </w:r>
            <w:r w:rsidR="003768C1"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ress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3768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</w:t>
            </w:r>
            <w:r w:rsidR="003768C1"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ress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Age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3583A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Category E (7 and 8 years)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A" w:rsidRPr="00DD1348" w:rsidRDefault="0003583A" w:rsidP="000358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768C1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1st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Portrait Of A Boy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Eimear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Donovan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Caherline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N.S.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Caherline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Caherconlish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>, Co. Limerick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 €200 Art Voucher </w:t>
            </w:r>
          </w:p>
        </w:tc>
      </w:tr>
      <w:tr w:rsidR="003768C1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Spring Flowers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Bouakkaz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St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Cronan's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J.N.S.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Brackenstown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Swords, 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 €150 Art Voucher </w:t>
            </w:r>
          </w:p>
        </w:tc>
      </w:tr>
      <w:tr w:rsidR="003768C1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Parrot In The Trees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Déaghlan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McGovern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 Malachy's Boys N.S.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Anne Street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Dundalk, Co. Louth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 €125 Art Voucher </w:t>
            </w:r>
          </w:p>
        </w:tc>
      </w:tr>
      <w:tr w:rsidR="003768C1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Special Merit Awards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3768C1" w:rsidRPr="00DD1348" w:rsidTr="009B2665">
        <w:trPr>
          <w:gridAfter w:val="1"/>
          <w:wAfter w:w="2963" w:type="dxa"/>
          <w:trHeight w:val="421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The Bearded Dragon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Darragh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Murphy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Clonakilty Boys N.S.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O'Rahilly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Street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Clonakilty, Co. Cork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3768C1" w:rsidRPr="00DD1348" w:rsidTr="009B2665">
        <w:trPr>
          <w:gridAfter w:val="1"/>
          <w:wAfter w:w="2963" w:type="dxa"/>
          <w:trHeight w:val="546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Dino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Jamie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Ó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Loingsigh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Scoil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Naomh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Eoin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Baiste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Garraí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na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dÍor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Lios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Pòil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>, Co. Kerry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3768C1" w:rsidRPr="00DD1348" w:rsidTr="009B2665">
        <w:trPr>
          <w:gridAfter w:val="1"/>
          <w:wAfter w:w="2963" w:type="dxa"/>
          <w:trHeight w:val="453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Crab Fishing At The Port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Cameron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Dobson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The Howard Primary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2 Main St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Moygashel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>, Co. Tyrone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3768C1" w:rsidRPr="00DD1348" w:rsidTr="009B2665">
        <w:trPr>
          <w:gridAfter w:val="1"/>
          <w:wAfter w:w="2963" w:type="dxa"/>
          <w:trHeight w:val="406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My City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Dylan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Williams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Ennis N.S.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Kilrush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Ennis, Co. Clare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3768C1" w:rsidRPr="00DD1348" w:rsidTr="009B2665">
        <w:trPr>
          <w:gridAfter w:val="1"/>
          <w:wAfter w:w="2963" w:type="dxa"/>
          <w:trHeight w:val="531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Self Portrait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Xier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Lin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Mary's Primary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College Street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Mullingar, Co. Westmeath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3768C1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E9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Time for Tea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Muireann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Breen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Ranelagh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Multi-Denominational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Ranelagh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Dublin 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3768C1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E10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Tea From Around The World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Anna Rose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Nankiveil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 Rialto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 Dublin 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3768C1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E11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I Am A Yellow Scarecrow. I Love The Stars At Night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Alex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McGowan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 Mary's Junior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Rowlagh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Clondalkin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>, Dublin 22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3768C1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E12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Francisco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Madra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Rua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Iosabélla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Treacy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Michael's National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Cappataggle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Ballinasloe, Co. Galway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3768C1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E13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The Anglerfish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Luke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Dowling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Scoil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Nicolás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Naofa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Dunmore N.S.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Co. Galway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3768C1" w:rsidRPr="00DD1348" w:rsidTr="004C460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E14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Beautiful Butterfly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Eimear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Quinn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Scoil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Naoimh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Éanna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Kilanny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Carrickmacross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>, Co. Monaghan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3768C1" w:rsidRPr="00DD1348" w:rsidTr="004C460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lastRenderedPageBreak/>
              <w:t>E15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A Nice Day for Flowers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Kate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 Norton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Scoil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Naoimh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Éanna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Killanny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Carrickmacross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>, Co. Monaghan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3768C1" w:rsidRPr="00DD1348" w:rsidTr="004C460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E16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Cats And Cans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Rhianna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Hand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Scoil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Naoimh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Éanna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Killanny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Carrickmacross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>, Co. Monaghan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3768C1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E17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It's Time For Tea For You And Me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Emmy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Aherne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St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Marnock's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National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Portmarnock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3768C1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E18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Flower in Bloom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Clare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Healy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Gaelscoil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Eoghain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Uí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Thuairisc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Garrán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na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Fuinnseoige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Ceatharlach</w:t>
            </w:r>
            <w:proofErr w:type="spellEnd"/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sz w:val="18"/>
                <w:szCs w:val="18"/>
                <w:lang w:eastAsia="en-GB"/>
              </w:rPr>
              <w:t xml:space="preserve"> €50 Art Box </w:t>
            </w:r>
          </w:p>
        </w:tc>
      </w:tr>
      <w:tr w:rsidR="003768C1" w:rsidRPr="00DD1348" w:rsidTr="004C4608">
        <w:trPr>
          <w:gridAfter w:val="1"/>
          <w:wAfter w:w="2963" w:type="dxa"/>
          <w:trHeight w:val="42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8C1" w:rsidRPr="00DD1348" w:rsidRDefault="003768C1" w:rsidP="003768C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768C1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Default="004C4608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3768C1" w:rsidRPr="00DD1348" w:rsidRDefault="003768C1" w:rsidP="003768C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C1" w:rsidRPr="00DD1348" w:rsidRDefault="003768C1" w:rsidP="003768C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4608" w:rsidRPr="00DD1348" w:rsidTr="004C460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C4608" w:rsidRPr="00DD1348" w:rsidRDefault="004C4608" w:rsidP="00E9633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lastRenderedPageBreak/>
              <w:t xml:space="preserve">Ref          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C4608" w:rsidRPr="00DD1348" w:rsidRDefault="004C4608" w:rsidP="00E77AA6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Title of Painting</w:t>
            </w: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C4608" w:rsidRPr="00DD1348" w:rsidRDefault="004C4608" w:rsidP="00E77AA6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C4608" w:rsidRPr="00DD1348" w:rsidRDefault="004C4608" w:rsidP="00E77A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Surname</w:t>
            </w:r>
          </w:p>
        </w:tc>
        <w:tc>
          <w:tcPr>
            <w:tcW w:w="3193" w:type="dxa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C4608" w:rsidRPr="00DD1348" w:rsidRDefault="004C4608" w:rsidP="00E77A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Name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C4608" w:rsidRPr="00DD1348" w:rsidRDefault="004C4608" w:rsidP="00E77A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C4608" w:rsidRPr="00DD1348" w:rsidRDefault="004C4608" w:rsidP="00E77A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C4608" w:rsidRPr="00DD1348" w:rsidRDefault="004C4608" w:rsidP="00E77AA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Age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E77AA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4608" w:rsidRPr="00DD1348" w:rsidTr="00E96338">
        <w:trPr>
          <w:gridAfter w:val="1"/>
          <w:wAfter w:w="2963" w:type="dxa"/>
          <w:trHeight w:val="375"/>
        </w:trPr>
        <w:tc>
          <w:tcPr>
            <w:tcW w:w="17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E96338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 xml:space="preserve">Category F </w:t>
            </w:r>
          </w:p>
          <w:p w:rsidR="004C4608" w:rsidRP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E96338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(6 years and under)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6338" w:rsidRPr="00DD1348" w:rsidRDefault="00E96338" w:rsidP="00E9633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4608" w:rsidRPr="00DD1348" w:rsidTr="004C460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1st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Ellie's Drawing Of A Vase of Flowers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Ellie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Giblin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Scoil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Mobhí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Glasnevin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Dublin 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€150 Art Voucher </w:t>
            </w: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A Winter Tree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Bonnie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Sheppard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St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Josephs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P.S.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15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Glenavy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BT29 4LA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€125 Art Voucher </w:t>
            </w: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Gary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Arran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Smyth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Mary's National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Haddington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Ballsbridge, Dublin 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€100 Art Voucher </w:t>
            </w:r>
          </w:p>
        </w:tc>
      </w:tr>
      <w:tr w:rsidR="004C4608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Special Merit Awards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Sandymount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Sunset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Áine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Nic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Phoilín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Mount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Anville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Primary School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Kilmacud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Co. Dublin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€30 Art Box </w:t>
            </w: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My Cats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Lily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Conlon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Ready, Steady, Grow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Killanny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Carrickmacross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>, Co. Monaghan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€30 Art Box </w:t>
            </w: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Patrick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Alicja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Fojk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 Laurence's N.S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Sallins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 Kildare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€30 Art Box </w:t>
            </w: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Love Cousin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Caragh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Walsh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Bawnmore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National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Claregalway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 Galway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€30 Art Box </w:t>
            </w: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When I Grow Up I Want To Be A Mermaid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Isabella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Croce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Cloghroe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National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Cloghroe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Co. Cork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€30 Art Box </w:t>
            </w: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F9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Snowman And Robin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Aoibhín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Ní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Mhaoilmhichíl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Gaelscoil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Lios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Tuathail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Bothar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Na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Leabharlainne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Lios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Tuathail</w:t>
            </w:r>
            <w:proofErr w:type="spellEnd"/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€30 Art Box </w:t>
            </w: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F10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Fruits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Róisín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O'Connor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Gaelscoil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Eiscir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Riada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Griffeen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Lucan, Co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€30 Art Box </w:t>
            </w: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F11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Untitled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Bolger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Rathfarnham Parish N.S.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Washington Lane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Rathfarnham, Dublin 16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€30 Art Box </w:t>
            </w: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F12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The Steam Train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Seán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Daly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 Inch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 Ennis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 Co. Clare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€30 Art Box </w:t>
            </w: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F13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My Spring Flowers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Zoe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McWilliams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Loughview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Integrated Primary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63 Church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Belfast, BT6 9SA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€30 Art Box </w:t>
            </w:r>
          </w:p>
        </w:tc>
      </w:tr>
      <w:tr w:rsidR="004C4608" w:rsidRPr="00DD1348" w:rsidTr="00E9633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F14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Mammy And Max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Max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Dingley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Fernsbridge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Monasterevin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Co. Kildare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€30 Art Box </w:t>
            </w:r>
          </w:p>
        </w:tc>
      </w:tr>
      <w:tr w:rsidR="004C4608" w:rsidRPr="00DD1348" w:rsidTr="00E9633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F15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Collage Of A Bird Tree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Anna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Regan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Magner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Milford Afterschool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Limerick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€30 Art Box </w:t>
            </w:r>
          </w:p>
        </w:tc>
      </w:tr>
      <w:tr w:rsidR="004C4608" w:rsidRPr="00DD1348" w:rsidTr="00E9633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lastRenderedPageBreak/>
              <w:t>F16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Garden Of Flowers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Eve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Aherne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St.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Marnock's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Portmarnock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Co. Dublin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€30 Art Box </w:t>
            </w:r>
          </w:p>
        </w:tc>
      </w:tr>
      <w:tr w:rsidR="004C4608" w:rsidRPr="00DD1348" w:rsidTr="00E9633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F17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Blooming Blossoms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Ruby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Walker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Scoil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Naoimh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Éanna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Killanny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Carrickmacross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>, Co. Monaghan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€30 Art Box </w:t>
            </w:r>
          </w:p>
        </w:tc>
      </w:tr>
      <w:tr w:rsidR="004C4608" w:rsidRPr="00DD1348" w:rsidTr="00E9633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F18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The Wonders Of The Sea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Ella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Taylor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Scoil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Mhuire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na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nGael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Bay Estate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Dundalk, Co. Louth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€30 Art Box </w:t>
            </w:r>
          </w:p>
        </w:tc>
      </w:tr>
      <w:tr w:rsidR="004C4608" w:rsidRPr="00DD1348" w:rsidTr="006E6BBC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Default="004C460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:rsidR="00E96338" w:rsidRPr="00DD1348" w:rsidRDefault="00E9633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4608" w:rsidRPr="00DD1348" w:rsidTr="006E6BBC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4608" w:rsidRPr="00DD1348" w:rsidTr="00BB047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lastRenderedPageBreak/>
              <w:t xml:space="preserve">Ref             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Title of Painting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Surname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Age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4608" w:rsidRPr="00DD1348" w:rsidTr="00E96338">
        <w:trPr>
          <w:gridAfter w:val="1"/>
          <w:wAfter w:w="2963" w:type="dxa"/>
          <w:trHeight w:val="375"/>
        </w:trPr>
        <w:tc>
          <w:tcPr>
            <w:tcW w:w="7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Category G (Special Needs - Young Adults &amp; Children)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4608" w:rsidRPr="00DD1348" w:rsidTr="00E9633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1st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Fish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James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Wellwood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Coláiste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Mhuire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Johnstown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Co. Kilkenny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 €400 Art Voucher </w:t>
            </w:r>
          </w:p>
        </w:tc>
      </w:tr>
      <w:tr w:rsidR="004C4608" w:rsidRPr="00DD1348" w:rsidTr="00E9633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Ethnic Mask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Finn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Gerard's School and Support Services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Blacks Road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Belfast, BT10 0NB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 €300 Art Voucher </w:t>
            </w: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Steven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Lauren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Murphy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Peter's Special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59 Orwell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Dublin 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 €200 Art Voucher </w:t>
            </w:r>
          </w:p>
        </w:tc>
      </w:tr>
      <w:tr w:rsidR="004C4608" w:rsidRPr="00DD1348" w:rsidTr="00031C58">
        <w:trPr>
          <w:gridAfter w:val="1"/>
          <w:wAfter w:w="2963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b/>
                <w:bCs/>
                <w:sz w:val="18"/>
                <w:szCs w:val="18"/>
                <w:lang w:eastAsia="en-GB"/>
              </w:rPr>
              <w:t>Special Merit Awards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2 Birds In A Tree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Matthew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Augustine's Special School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Obelisk Park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Blackrock, Co. Dublin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 €150 Art Box </w:t>
            </w:r>
          </w:p>
        </w:tc>
      </w:tr>
      <w:tr w:rsidR="004C4608" w:rsidRPr="00DD1348" w:rsidTr="009B2665">
        <w:trPr>
          <w:gridAfter w:val="1"/>
          <w:wAfter w:w="2963" w:type="dxa"/>
          <w:trHeight w:val="327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A Bird Of Prey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Gannon Hughes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Augustine's Special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Obelisk Park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Blackrock, 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Castle Of The Rising Sun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Holly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Melia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Joseph's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Balrothery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Tallaght, Dublin 24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Centipede Eating Gecko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Korey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Beggs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Loughshore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Educational Resource Centre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889 Shore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Newtownabbey, BT36 7DH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Girl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Rebecca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McAllister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Jordanstown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Jordanstown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BT37 OQE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 €150 Art Box </w:t>
            </w: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G9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Lollipop Trees + Country Houses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Ronan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Desmond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Our Lady of Good Counsel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Innishmore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Ballincollig, Cork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 €150 Art Box </w:t>
            </w: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G10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My Dog Darcy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Monteith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Antrim Grammar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10 Steeple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Antrim, BT41 1AF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G11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Peacock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Laoise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Kenny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Augustine's Special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Obelisk Park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Blackrock, 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G12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Pretty Girl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Abbie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Wilkie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Augustine's Special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Obelisk Park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Blackrock, 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 €150 Art Box </w:t>
            </w: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G13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Self Portrait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Robbie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Howard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Mary's Special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Oldcourt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Rochestown, Co. Cork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 €150 Art Box </w:t>
            </w: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G14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Self Portrait In Collage + Pen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Conor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O'Sullivan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Beara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Community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Castletownbere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Beara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>, Co. Cork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4C4608" w:rsidRPr="00DD1348" w:rsidTr="00E9633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G15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Untitled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Connor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Murray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Joseph's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Balrothery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Tallaght, Dublin 24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 €150 Art Box </w:t>
            </w:r>
          </w:p>
        </w:tc>
      </w:tr>
      <w:tr w:rsidR="004C4608" w:rsidRPr="00DD1348" w:rsidTr="00E9633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G16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Untitled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Kevin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Nolan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The Hub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Shamrock Lodge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Drogheda, Co. Louth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 €150 Art Box </w:t>
            </w:r>
          </w:p>
        </w:tc>
      </w:tr>
      <w:tr w:rsidR="004C4608" w:rsidRPr="00DD1348" w:rsidTr="00E96338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lastRenderedPageBreak/>
              <w:t>G17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Zebra Crossing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Cody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Bolger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St. Michael's School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Holy Angels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Glenmaroon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>, Dublin 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 €100 Art Box </w:t>
            </w:r>
          </w:p>
        </w:tc>
      </w:tr>
      <w:tr w:rsidR="004C4608" w:rsidRPr="00DD1348" w:rsidTr="009B2665">
        <w:trPr>
          <w:gridAfter w:val="1"/>
          <w:wAfter w:w="2963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DD1348">
              <w:rPr>
                <w:sz w:val="18"/>
                <w:szCs w:val="18"/>
                <w:lang w:eastAsia="en-GB"/>
              </w:rPr>
              <w:t>G18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sz w:val="18"/>
                <w:szCs w:val="18"/>
              </w:rPr>
            </w:pPr>
            <w:r w:rsidRPr="00DD1348">
              <w:rPr>
                <w:sz w:val="18"/>
                <w:szCs w:val="18"/>
              </w:rPr>
              <w:t>Almost Paradise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Ciara-Beth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Ní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Ghríofa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Coláiste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an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Eachréidh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 xml:space="preserve">An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Coiléar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Bán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1348">
              <w:rPr>
                <w:color w:val="000000"/>
                <w:sz w:val="18"/>
                <w:szCs w:val="18"/>
              </w:rPr>
              <w:t>Baile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Atha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an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Rí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, Co.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na</w:t>
            </w:r>
            <w:proofErr w:type="spellEnd"/>
            <w:r w:rsidRPr="00DD13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48">
              <w:rPr>
                <w:color w:val="000000"/>
                <w:sz w:val="18"/>
                <w:szCs w:val="18"/>
              </w:rPr>
              <w:t>Gaillime</w:t>
            </w:r>
            <w:proofErr w:type="spellEnd"/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8" w:rsidRPr="00DD1348" w:rsidRDefault="004C4608" w:rsidP="004C4608">
            <w:pPr>
              <w:jc w:val="center"/>
              <w:rPr>
                <w:color w:val="000000"/>
                <w:sz w:val="18"/>
                <w:szCs w:val="18"/>
              </w:rPr>
            </w:pPr>
            <w:r w:rsidRPr="00DD134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08" w:rsidRPr="00DD1348" w:rsidRDefault="004C4608" w:rsidP="004C4608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DD1348">
              <w:rPr>
                <w:rFonts w:cs="Arial"/>
                <w:sz w:val="18"/>
                <w:szCs w:val="18"/>
                <w:lang w:eastAsia="en-GB"/>
              </w:rPr>
              <w:t xml:space="preserve"> €100 Art Box </w:t>
            </w:r>
          </w:p>
        </w:tc>
      </w:tr>
    </w:tbl>
    <w:p w:rsidR="00AC59CA" w:rsidRPr="00DD1348" w:rsidRDefault="00AC59CA" w:rsidP="00BB0478">
      <w:pPr>
        <w:pStyle w:val="NoSpacing"/>
        <w:rPr>
          <w:sz w:val="18"/>
          <w:szCs w:val="18"/>
        </w:rPr>
      </w:pPr>
    </w:p>
    <w:sectPr w:rsidR="00AC59CA" w:rsidRPr="00DD1348" w:rsidSect="00BC250C">
      <w:headerReference w:type="default" r:id="rId8"/>
      <w:pgSz w:w="19295" w:h="12242" w:orient="landscape" w:code="30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65" w:rsidRDefault="009B2665" w:rsidP="000F56A3">
      <w:pPr>
        <w:spacing w:after="0" w:line="240" w:lineRule="auto"/>
      </w:pPr>
      <w:r>
        <w:separator/>
      </w:r>
    </w:p>
  </w:endnote>
  <w:endnote w:type="continuationSeparator" w:id="0">
    <w:p w:rsidR="009B2665" w:rsidRDefault="009B2665" w:rsidP="000F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65" w:rsidRDefault="009B2665" w:rsidP="000F56A3">
      <w:pPr>
        <w:spacing w:after="0" w:line="240" w:lineRule="auto"/>
      </w:pPr>
      <w:r>
        <w:separator/>
      </w:r>
    </w:p>
  </w:footnote>
  <w:footnote w:type="continuationSeparator" w:id="0">
    <w:p w:rsidR="009B2665" w:rsidRDefault="009B2665" w:rsidP="000F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924"/>
      <w:gridCol w:w="11491"/>
    </w:tblGrid>
    <w:tr w:rsidR="009B2665">
      <w:sdt>
        <w:sdtPr>
          <w:rPr>
            <w:color w:val="FFFFFF" w:themeColor="background1"/>
          </w:rPr>
          <w:alias w:val="Date"/>
          <w:id w:val="77625188"/>
          <w:placeholder>
            <w:docPart w:val="E638C6FF1C1A43E19EBE294E4FE003A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4-1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B2665" w:rsidRDefault="009B2665" w:rsidP="003256D5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April 19, 2016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9B2665" w:rsidRDefault="009B2665" w:rsidP="003256D5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32"/>
                <w:szCs w:val="32"/>
              </w:rPr>
              <w:alias w:val="Title"/>
              <w:id w:val="77625180"/>
              <w:placeholder>
                <w:docPart w:val="9C34FEB1C9F144059D007C9F0912DB7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0F56A3">
                <w:rPr>
                  <w:b/>
                  <w:bCs/>
                  <w:caps/>
                  <w:sz w:val="32"/>
                  <w:szCs w:val="32"/>
                </w:rPr>
                <w:t>6</w:t>
              </w:r>
              <w:r>
                <w:rPr>
                  <w:b/>
                  <w:bCs/>
                  <w:caps/>
                  <w:sz w:val="32"/>
                  <w:szCs w:val="32"/>
                </w:rPr>
                <w:t>2nd</w:t>
              </w:r>
              <w:r w:rsidRPr="000F56A3">
                <w:rPr>
                  <w:b/>
                  <w:bCs/>
                  <w:caps/>
                  <w:sz w:val="32"/>
                  <w:szCs w:val="32"/>
                </w:rPr>
                <w:t xml:space="preserve"> tEXACO CHILDREN’S ART COMPETITION WINNERS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9B2665" w:rsidRDefault="009B2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0C"/>
    <w:rsid w:val="00024C29"/>
    <w:rsid w:val="000311C3"/>
    <w:rsid w:val="00031C58"/>
    <w:rsid w:val="0003583A"/>
    <w:rsid w:val="000C45F9"/>
    <w:rsid w:val="000F56A3"/>
    <w:rsid w:val="00193E9C"/>
    <w:rsid w:val="002B40EA"/>
    <w:rsid w:val="00313C1F"/>
    <w:rsid w:val="003256D5"/>
    <w:rsid w:val="00340166"/>
    <w:rsid w:val="003768C1"/>
    <w:rsid w:val="004275FE"/>
    <w:rsid w:val="00464CE5"/>
    <w:rsid w:val="00470835"/>
    <w:rsid w:val="004868CD"/>
    <w:rsid w:val="004C4608"/>
    <w:rsid w:val="004F246F"/>
    <w:rsid w:val="00507EC7"/>
    <w:rsid w:val="005266BB"/>
    <w:rsid w:val="005D18B8"/>
    <w:rsid w:val="0064328F"/>
    <w:rsid w:val="00654021"/>
    <w:rsid w:val="006722C6"/>
    <w:rsid w:val="006C2D7D"/>
    <w:rsid w:val="006E6BBC"/>
    <w:rsid w:val="007A1810"/>
    <w:rsid w:val="007D6823"/>
    <w:rsid w:val="00913D3A"/>
    <w:rsid w:val="0097343A"/>
    <w:rsid w:val="009B2665"/>
    <w:rsid w:val="009B53A8"/>
    <w:rsid w:val="00AC59CA"/>
    <w:rsid w:val="00B71F5C"/>
    <w:rsid w:val="00BB0478"/>
    <w:rsid w:val="00BC250C"/>
    <w:rsid w:val="00C65D8C"/>
    <w:rsid w:val="00C75096"/>
    <w:rsid w:val="00CE61C4"/>
    <w:rsid w:val="00D148DD"/>
    <w:rsid w:val="00DD1348"/>
    <w:rsid w:val="00DD5DDA"/>
    <w:rsid w:val="00E40F57"/>
    <w:rsid w:val="00E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9C576-87CA-460C-8D30-06FE6D94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6A3"/>
  </w:style>
  <w:style w:type="paragraph" w:styleId="Footer">
    <w:name w:val="footer"/>
    <w:basedOn w:val="Normal"/>
    <w:link w:val="FooterChar"/>
    <w:uiPriority w:val="99"/>
    <w:unhideWhenUsed/>
    <w:rsid w:val="000F5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6A3"/>
  </w:style>
  <w:style w:type="paragraph" w:styleId="BalloonText">
    <w:name w:val="Balloon Text"/>
    <w:basedOn w:val="Normal"/>
    <w:link w:val="BalloonTextChar"/>
    <w:uiPriority w:val="99"/>
    <w:semiHidden/>
    <w:unhideWhenUsed/>
    <w:rsid w:val="000F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3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38C6FF1C1A43E19EBE294E4FE0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D62C-D5B0-4724-9525-D481BE16C2F2}"/>
      </w:docPartPr>
      <w:docPartBody>
        <w:p w:rsidR="009325D6" w:rsidRDefault="009325D6" w:rsidP="009325D6">
          <w:pPr>
            <w:pStyle w:val="E638C6FF1C1A43E19EBE294E4FE003A2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9C34FEB1C9F144059D007C9F0912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75B2-0075-4B91-8C05-277D7DD49831}"/>
      </w:docPartPr>
      <w:docPartBody>
        <w:p w:rsidR="009325D6" w:rsidRDefault="009325D6" w:rsidP="009325D6">
          <w:pPr>
            <w:pStyle w:val="9C34FEB1C9F144059D007C9F0912DB7C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25D6"/>
    <w:rsid w:val="002960B2"/>
    <w:rsid w:val="002B0B33"/>
    <w:rsid w:val="0044586D"/>
    <w:rsid w:val="009325D6"/>
    <w:rsid w:val="00A860E8"/>
    <w:rsid w:val="00B2664D"/>
    <w:rsid w:val="00F242C7"/>
    <w:rsid w:val="00F8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C59457B2A7483EA148E814856B19A9">
    <w:name w:val="43C59457B2A7483EA148E814856B19A9"/>
    <w:rsid w:val="009325D6"/>
  </w:style>
  <w:style w:type="paragraph" w:customStyle="1" w:styleId="E3359B74E6B64BFB9CEAC0F104568382">
    <w:name w:val="E3359B74E6B64BFB9CEAC0F104568382"/>
    <w:rsid w:val="009325D6"/>
  </w:style>
  <w:style w:type="paragraph" w:customStyle="1" w:styleId="F1298EC7C1884F0FA69F8E8EF45C2460">
    <w:name w:val="F1298EC7C1884F0FA69F8E8EF45C2460"/>
    <w:rsid w:val="009325D6"/>
  </w:style>
  <w:style w:type="paragraph" w:customStyle="1" w:styleId="2FE27DBEEF4C407FAC8E883FDB1037DD">
    <w:name w:val="2FE27DBEEF4C407FAC8E883FDB1037DD"/>
    <w:rsid w:val="009325D6"/>
  </w:style>
  <w:style w:type="paragraph" w:customStyle="1" w:styleId="364E815FC5F74F00B6D51D8B54785772">
    <w:name w:val="364E815FC5F74F00B6D51D8B54785772"/>
    <w:rsid w:val="009325D6"/>
  </w:style>
  <w:style w:type="paragraph" w:customStyle="1" w:styleId="D51A5A47F19E4C93930075932C6BDA4F">
    <w:name w:val="D51A5A47F19E4C93930075932C6BDA4F"/>
    <w:rsid w:val="009325D6"/>
  </w:style>
  <w:style w:type="paragraph" w:customStyle="1" w:styleId="E638C6FF1C1A43E19EBE294E4FE003A2">
    <w:name w:val="E638C6FF1C1A43E19EBE294E4FE003A2"/>
    <w:rsid w:val="009325D6"/>
  </w:style>
  <w:style w:type="paragraph" w:customStyle="1" w:styleId="9C34FEB1C9F144059D007C9F0912DB7C">
    <w:name w:val="9C34FEB1C9F144059D007C9F0912DB7C"/>
    <w:rsid w:val="00932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overPageProperties xmlns="http://schemas.microsoft.com/office/2006/coverPageProps">
  <PublishDate>2016-04-19T00:00:00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49037EBCC8643B26F9C49049AFA8D" ma:contentTypeVersion="20" ma:contentTypeDescription="Create a new document." ma:contentTypeScope="" ma:versionID="9cee613e658f1501350b6b2b1ef7bb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d90f6a9fa3971113991ed958e0197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1F36B-A02B-4CAB-AF17-9438A74DCA06}"/>
</file>

<file path=customXml/itemProps2.xml><?xml version="1.0" encoding="utf-8"?>
<ds:datastoreItem xmlns:ds="http://schemas.openxmlformats.org/officeDocument/2006/customXml" ds:itemID="{81FAB069-FB1C-4A19-8EF4-3B81C00BD55A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7DB6CDBA-FCB0-4B4B-8711-082961508503}"/>
</file>

<file path=customXml/itemProps5.xml><?xml version="1.0" encoding="utf-8"?>
<ds:datastoreItem xmlns:ds="http://schemas.openxmlformats.org/officeDocument/2006/customXml" ds:itemID="{6BF541EE-FA96-4997-ABE3-D2303A473C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62nd tEXACO CHILDREN’S ART COMPETITION WINNERS</vt:lpstr>
    </vt:vector>
  </TitlesOfParts>
  <Company>Valero Energy Corporation</Company>
  <LinksUpToDate>false</LinksUpToDate>
  <CharactersWithSpaces>14588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62nd tEXACO CHILDREN’S ART COMPETITION WINNERS</dc:title>
  <dc:creator>carrobm</dc:creator>
  <cp:lastModifiedBy>Carron, Bronagh</cp:lastModifiedBy>
  <cp:revision>2</cp:revision>
  <cp:lastPrinted>2015-04-14T16:23:00Z</cp:lastPrinted>
  <dcterms:created xsi:type="dcterms:W3CDTF">2016-04-18T09:15:00Z</dcterms:created>
  <dcterms:modified xsi:type="dcterms:W3CDTF">2016-04-18T09:15:00Z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-1013731074</vt:i4>
  </property>
  <property fmtid="{D5CDD505-2E9C-101B-9397-08002B2CF9AE}" pid="3" name="_NewReviewCycle">
    <vt:lpwstr/>
  </property>
  <property fmtid="{D5CDD505-2E9C-101B-9397-08002B2CF9AE}" pid="4" name="_EmailSubject">
    <vt:lpwstr>CA Site </vt:lpwstr>
  </property>
  <property fmtid="{D5CDD505-2E9C-101B-9397-08002B2CF9AE}" pid="5" name="_AuthorEmail">
    <vt:lpwstr>Bronagh.Carron@valero.com</vt:lpwstr>
  </property>
  <property fmtid="{D5CDD505-2E9C-101B-9397-08002B2CF9AE}" pid="6" name="_AuthorEmailDisplayName">
    <vt:lpwstr>Carron, Bronagh</vt:lpwstr>
  </property>
  <property fmtid="{D5CDD505-2E9C-101B-9397-08002B2CF9AE}" pid="7" name="_PreviousAdHocReviewCycleID">
    <vt:i4>722749476</vt:i4>
  </property>
  <property fmtid="{D5CDD505-2E9C-101B-9397-08002B2CF9AE}" pid="8" name="ContentTypeId">
    <vt:lpwstr>0x01010072B49037EBCC8643B26F9C49049AFA8D</vt:lpwstr>
  </property>
</Properties>
</file>